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1C9" w:rsidRPr="00304323" w:rsidRDefault="00E101C9" w:rsidP="00E101C9">
      <w:pPr>
        <w:rPr>
          <w:rFonts w:hint="eastAsia"/>
          <w:sz w:val="24"/>
        </w:rPr>
      </w:pPr>
      <w:r w:rsidRPr="00304323">
        <w:rPr>
          <w:rFonts w:hint="eastAsia"/>
          <w:sz w:val="24"/>
        </w:rPr>
        <w:t>第１１号様式（第１１条関係）</w:t>
      </w:r>
    </w:p>
    <w:p w:rsidR="00E101C9" w:rsidRPr="00304323" w:rsidRDefault="00E101C9" w:rsidP="00E101C9">
      <w:pPr>
        <w:wordWrap w:val="0"/>
        <w:jc w:val="right"/>
        <w:rPr>
          <w:rFonts w:hint="eastAsia"/>
          <w:sz w:val="24"/>
        </w:rPr>
      </w:pPr>
      <w:r w:rsidRPr="00304323">
        <w:rPr>
          <w:rFonts w:hint="eastAsia"/>
          <w:sz w:val="24"/>
        </w:rPr>
        <w:t xml:space="preserve">　　年　　月　　日</w:t>
      </w:r>
    </w:p>
    <w:p w:rsidR="00E101C9" w:rsidRPr="00304323" w:rsidRDefault="00E101C9" w:rsidP="00E101C9">
      <w:pPr>
        <w:jc w:val="center"/>
        <w:rPr>
          <w:rFonts w:ascii="ＭＳ 明朝" w:hAnsi="ＭＳ 明朝"/>
          <w:sz w:val="24"/>
        </w:rPr>
      </w:pPr>
      <w:r w:rsidRPr="00304323">
        <w:rPr>
          <w:rFonts w:hint="eastAsia"/>
          <w:sz w:val="24"/>
        </w:rPr>
        <w:t>収　支　決　算　書</w:t>
      </w:r>
    </w:p>
    <w:tbl>
      <w:tblPr>
        <w:tblW w:w="908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2"/>
        <w:gridCol w:w="7718"/>
      </w:tblGrid>
      <w:tr w:rsidR="00E101C9" w:rsidRPr="00304323" w:rsidTr="00F03348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3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01C9" w:rsidRPr="00304323" w:rsidRDefault="00E101C9" w:rsidP="00F03348">
            <w:pPr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組織名</w:t>
            </w:r>
          </w:p>
        </w:tc>
        <w:tc>
          <w:tcPr>
            <w:tcW w:w="77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01C9" w:rsidRPr="00304323" w:rsidRDefault="00E101C9" w:rsidP="00F03348">
            <w:pPr>
              <w:rPr>
                <w:rFonts w:ascii="ＭＳ 明朝" w:hAnsi="ＭＳ 明朝"/>
                <w:sz w:val="24"/>
              </w:rPr>
            </w:pPr>
          </w:p>
        </w:tc>
      </w:tr>
      <w:tr w:rsidR="00E101C9" w:rsidRPr="00304323" w:rsidTr="00F03348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36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101C9" w:rsidRPr="00304323" w:rsidRDefault="00E101C9" w:rsidP="00F03348">
            <w:pPr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代表者名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101C9" w:rsidRPr="00304323" w:rsidRDefault="00E101C9" w:rsidP="00F03348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E101C9" w:rsidRPr="00304323" w:rsidRDefault="00E101C9" w:rsidP="00E101C9">
      <w:pPr>
        <w:rPr>
          <w:rFonts w:ascii="ＭＳ 明朝" w:hAnsi="ＭＳ 明朝" w:hint="eastAsia"/>
          <w:sz w:val="24"/>
        </w:rPr>
      </w:pPr>
    </w:p>
    <w:p w:rsidR="00E101C9" w:rsidRPr="00304323" w:rsidRDefault="00E101C9" w:rsidP="00E101C9">
      <w:pPr>
        <w:rPr>
          <w:rFonts w:ascii="ＭＳ 明朝" w:hAnsi="ＭＳ 明朝" w:hint="eastAsia"/>
          <w:sz w:val="24"/>
        </w:rPr>
      </w:pPr>
      <w:r w:rsidRPr="00304323">
        <w:rPr>
          <w:rFonts w:ascii="ＭＳ 明朝" w:hAnsi="ＭＳ 明朝" w:hint="eastAsia"/>
          <w:sz w:val="24"/>
        </w:rPr>
        <w:t>収入の部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214"/>
        <w:gridCol w:w="5443"/>
      </w:tblGrid>
      <w:tr w:rsidR="00E101C9" w:rsidRPr="00304323" w:rsidTr="00F0334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01C9" w:rsidRPr="00304323" w:rsidRDefault="00E101C9" w:rsidP="00F03348">
            <w:pPr>
              <w:jc w:val="center"/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区　　分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C9" w:rsidRPr="00304323" w:rsidRDefault="00E101C9" w:rsidP="00F03348">
            <w:pPr>
              <w:jc w:val="center"/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金　　　額</w:t>
            </w:r>
          </w:p>
        </w:tc>
        <w:tc>
          <w:tcPr>
            <w:tcW w:w="54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01C9" w:rsidRPr="00304323" w:rsidRDefault="00E101C9" w:rsidP="00F03348">
            <w:pPr>
              <w:jc w:val="center"/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説　　　明</w:t>
            </w:r>
          </w:p>
        </w:tc>
      </w:tr>
      <w:tr w:rsidR="00E101C9" w:rsidRPr="00304323" w:rsidTr="00F0334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C9" w:rsidRPr="00304323" w:rsidRDefault="00E101C9" w:rsidP="00F03348">
            <w:pPr>
              <w:jc w:val="center"/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交付金額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C9" w:rsidRPr="00304323" w:rsidRDefault="00E101C9" w:rsidP="00F03348">
            <w:pPr>
              <w:jc w:val="right"/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1C9" w:rsidRPr="00304323" w:rsidRDefault="00E101C9" w:rsidP="00F03348">
            <w:pPr>
              <w:rPr>
                <w:rFonts w:ascii="ＭＳ 明朝" w:hAnsi="ＭＳ 明朝" w:hint="eastAsia"/>
                <w:sz w:val="24"/>
              </w:rPr>
            </w:pPr>
          </w:p>
          <w:p w:rsidR="00E101C9" w:rsidRPr="00304323" w:rsidRDefault="00E101C9" w:rsidP="00F0334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101C9" w:rsidRPr="00304323" w:rsidTr="00F0334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01C9" w:rsidRPr="00304323" w:rsidRDefault="00E101C9" w:rsidP="00F0334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組織負担額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01C9" w:rsidRPr="00304323" w:rsidRDefault="00E101C9" w:rsidP="00F03348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101C9" w:rsidRPr="00304323" w:rsidRDefault="00E101C9" w:rsidP="00F03348">
            <w:pPr>
              <w:rPr>
                <w:rFonts w:ascii="ＭＳ 明朝" w:hAnsi="ＭＳ 明朝" w:hint="eastAsia"/>
                <w:sz w:val="24"/>
              </w:rPr>
            </w:pPr>
          </w:p>
          <w:p w:rsidR="00E101C9" w:rsidRPr="00304323" w:rsidRDefault="00E101C9" w:rsidP="00F0334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101C9" w:rsidRPr="00304323" w:rsidTr="00F0334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41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101C9" w:rsidRPr="00304323" w:rsidRDefault="00E101C9" w:rsidP="00F0334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収入総額</w:t>
            </w:r>
          </w:p>
        </w:tc>
        <w:tc>
          <w:tcPr>
            <w:tcW w:w="22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1C9" w:rsidRPr="00304323" w:rsidRDefault="00E101C9" w:rsidP="00F03348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5443" w:type="dxa"/>
            <w:tcBorders>
              <w:top w:val="single" w:sz="12" w:space="0" w:color="auto"/>
              <w:left w:val="single" w:sz="4" w:space="0" w:color="auto"/>
            </w:tcBorders>
          </w:tcPr>
          <w:p w:rsidR="00E101C9" w:rsidRPr="00304323" w:rsidRDefault="00E101C9" w:rsidP="00F03348">
            <w:pPr>
              <w:rPr>
                <w:rFonts w:ascii="ＭＳ 明朝" w:hAnsi="ＭＳ 明朝" w:hint="eastAsia"/>
                <w:sz w:val="24"/>
              </w:rPr>
            </w:pPr>
          </w:p>
          <w:p w:rsidR="00E101C9" w:rsidRPr="00304323" w:rsidRDefault="00E101C9" w:rsidP="00F03348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E101C9" w:rsidRPr="00304323" w:rsidRDefault="00E101C9" w:rsidP="00E101C9">
      <w:pPr>
        <w:rPr>
          <w:rFonts w:ascii="ＭＳ 明朝" w:hAnsi="ＭＳ 明朝" w:hint="eastAsia"/>
          <w:sz w:val="24"/>
        </w:rPr>
      </w:pPr>
    </w:p>
    <w:p w:rsidR="00E101C9" w:rsidRPr="00304323" w:rsidRDefault="00E101C9" w:rsidP="00E101C9">
      <w:pPr>
        <w:rPr>
          <w:rFonts w:ascii="ＭＳ 明朝" w:hAnsi="ＭＳ 明朝" w:hint="eastAsia"/>
          <w:sz w:val="24"/>
        </w:rPr>
      </w:pPr>
      <w:r w:rsidRPr="00304323">
        <w:rPr>
          <w:rFonts w:ascii="ＭＳ 明朝" w:hAnsi="ＭＳ 明朝" w:hint="eastAsia"/>
          <w:sz w:val="24"/>
        </w:rPr>
        <w:t>支出の部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214"/>
        <w:gridCol w:w="5443"/>
      </w:tblGrid>
      <w:tr w:rsidR="00E101C9" w:rsidRPr="00304323" w:rsidTr="00F0334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01C9" w:rsidRPr="00304323" w:rsidRDefault="00E101C9" w:rsidP="00F03348">
            <w:pPr>
              <w:jc w:val="center"/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区　　分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C9" w:rsidRPr="00304323" w:rsidRDefault="00E101C9" w:rsidP="00F03348">
            <w:pPr>
              <w:jc w:val="center"/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金　　　額</w:t>
            </w:r>
          </w:p>
        </w:tc>
        <w:tc>
          <w:tcPr>
            <w:tcW w:w="54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01C9" w:rsidRPr="00304323" w:rsidRDefault="00E101C9" w:rsidP="00F03348">
            <w:pPr>
              <w:jc w:val="center"/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説　　　明</w:t>
            </w:r>
          </w:p>
        </w:tc>
      </w:tr>
      <w:tr w:rsidR="00E101C9" w:rsidRPr="00304323" w:rsidTr="00F0334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C9" w:rsidRPr="00304323" w:rsidRDefault="00E101C9" w:rsidP="00F0334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報償費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C9" w:rsidRPr="00304323" w:rsidRDefault="00E101C9" w:rsidP="00F03348">
            <w:pPr>
              <w:jc w:val="right"/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1C9" w:rsidRPr="00304323" w:rsidRDefault="00E101C9" w:rsidP="00F03348">
            <w:pPr>
              <w:rPr>
                <w:rFonts w:ascii="ＭＳ 明朝" w:hAnsi="ＭＳ 明朝" w:hint="eastAsia"/>
                <w:sz w:val="24"/>
              </w:rPr>
            </w:pPr>
          </w:p>
          <w:p w:rsidR="00E101C9" w:rsidRPr="00304323" w:rsidRDefault="00E101C9" w:rsidP="00F0334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101C9" w:rsidRPr="00304323" w:rsidTr="00F0334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C9" w:rsidRPr="00304323" w:rsidRDefault="00E101C9" w:rsidP="00F0334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需用費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C9" w:rsidRPr="00304323" w:rsidRDefault="00E101C9" w:rsidP="00F03348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1C9" w:rsidRPr="00304323" w:rsidRDefault="00E101C9" w:rsidP="00F03348">
            <w:pPr>
              <w:rPr>
                <w:rFonts w:ascii="ＭＳ 明朝" w:hAnsi="ＭＳ 明朝" w:hint="eastAsia"/>
                <w:sz w:val="24"/>
              </w:rPr>
            </w:pPr>
          </w:p>
          <w:p w:rsidR="00E101C9" w:rsidRPr="00304323" w:rsidRDefault="00E101C9" w:rsidP="00F0334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101C9" w:rsidRPr="00304323" w:rsidTr="00F0334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C9" w:rsidRPr="00304323" w:rsidRDefault="00E101C9" w:rsidP="00F0334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役務費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C9" w:rsidRPr="00304323" w:rsidRDefault="00E101C9" w:rsidP="00F03348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1C9" w:rsidRPr="00304323" w:rsidRDefault="00E101C9" w:rsidP="00F03348">
            <w:pPr>
              <w:rPr>
                <w:rFonts w:ascii="ＭＳ 明朝" w:hAnsi="ＭＳ 明朝" w:hint="eastAsia"/>
                <w:sz w:val="24"/>
              </w:rPr>
            </w:pPr>
          </w:p>
          <w:p w:rsidR="00E101C9" w:rsidRPr="00304323" w:rsidRDefault="00E101C9" w:rsidP="00F0334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101C9" w:rsidRPr="00304323" w:rsidTr="00F03348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C9" w:rsidRPr="00304323" w:rsidRDefault="00E101C9" w:rsidP="00F0334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備品購入費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C9" w:rsidRPr="00304323" w:rsidRDefault="00E101C9" w:rsidP="00F03348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1C9" w:rsidRPr="00304323" w:rsidRDefault="00E101C9" w:rsidP="00F03348">
            <w:pPr>
              <w:rPr>
                <w:rFonts w:ascii="ＭＳ 明朝" w:hAnsi="ＭＳ 明朝" w:hint="eastAsia"/>
                <w:sz w:val="24"/>
              </w:rPr>
            </w:pPr>
          </w:p>
          <w:p w:rsidR="00E101C9" w:rsidRPr="00304323" w:rsidRDefault="00E101C9" w:rsidP="00F0334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101C9" w:rsidRPr="00304323" w:rsidTr="00F03348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C9" w:rsidRPr="00304323" w:rsidRDefault="00E101C9" w:rsidP="00F0334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使用料及び賃借料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C9" w:rsidRPr="00304323" w:rsidRDefault="00E101C9" w:rsidP="00F03348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1C9" w:rsidRPr="00304323" w:rsidRDefault="00E101C9" w:rsidP="00F03348">
            <w:pPr>
              <w:rPr>
                <w:rFonts w:ascii="ＭＳ 明朝" w:hAnsi="ＭＳ 明朝" w:hint="eastAsia"/>
                <w:sz w:val="24"/>
              </w:rPr>
            </w:pPr>
          </w:p>
          <w:p w:rsidR="00E101C9" w:rsidRPr="00304323" w:rsidRDefault="00E101C9" w:rsidP="00F0334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101C9" w:rsidRPr="00304323" w:rsidTr="00F03348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C9" w:rsidRPr="00304323" w:rsidRDefault="00E101C9" w:rsidP="00F0334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工事費及び修繕費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C9" w:rsidRPr="00304323" w:rsidRDefault="00E101C9" w:rsidP="00F03348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1C9" w:rsidRPr="00304323" w:rsidRDefault="00E101C9" w:rsidP="00F03348">
            <w:pPr>
              <w:rPr>
                <w:rFonts w:ascii="ＭＳ 明朝" w:hAnsi="ＭＳ 明朝" w:hint="eastAsia"/>
                <w:sz w:val="24"/>
              </w:rPr>
            </w:pPr>
          </w:p>
          <w:p w:rsidR="00E101C9" w:rsidRPr="00304323" w:rsidRDefault="00E101C9" w:rsidP="00F0334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101C9" w:rsidRPr="00304323" w:rsidTr="00F03348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01C9" w:rsidRPr="00304323" w:rsidRDefault="00E101C9" w:rsidP="00F0334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旅費及び</w:t>
            </w:r>
          </w:p>
          <w:p w:rsidR="00E101C9" w:rsidRPr="00304323" w:rsidRDefault="00E101C9" w:rsidP="00F0334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研修費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01C9" w:rsidRPr="00304323" w:rsidRDefault="00E101C9" w:rsidP="00F03348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101C9" w:rsidRPr="00304323" w:rsidRDefault="00E101C9" w:rsidP="00F03348">
            <w:pPr>
              <w:rPr>
                <w:rFonts w:ascii="ＭＳ 明朝" w:hAnsi="ＭＳ 明朝" w:hint="eastAsia"/>
                <w:sz w:val="24"/>
              </w:rPr>
            </w:pPr>
          </w:p>
          <w:p w:rsidR="00E101C9" w:rsidRPr="00304323" w:rsidRDefault="00E101C9" w:rsidP="00F0334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101C9" w:rsidRPr="00304323" w:rsidTr="00F0334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41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101C9" w:rsidRPr="00304323" w:rsidRDefault="00E101C9" w:rsidP="00F0334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支出総額</w:t>
            </w:r>
          </w:p>
        </w:tc>
        <w:tc>
          <w:tcPr>
            <w:tcW w:w="22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1C9" w:rsidRPr="00304323" w:rsidRDefault="00E101C9" w:rsidP="00F03348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544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101C9" w:rsidRPr="00304323" w:rsidRDefault="00E101C9" w:rsidP="00F03348">
            <w:pPr>
              <w:rPr>
                <w:rFonts w:ascii="ＭＳ 明朝" w:hAnsi="ＭＳ 明朝" w:hint="eastAsia"/>
                <w:sz w:val="24"/>
              </w:rPr>
            </w:pPr>
          </w:p>
          <w:p w:rsidR="00E101C9" w:rsidRPr="00304323" w:rsidRDefault="00E101C9" w:rsidP="00F03348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E101C9" w:rsidRPr="00304323" w:rsidRDefault="00E101C9" w:rsidP="00E101C9">
      <w:pPr>
        <w:rPr>
          <w:rFonts w:ascii="ＭＳ 明朝" w:hAnsi="ＭＳ 明朝" w:hint="eastAsia"/>
          <w:sz w:val="24"/>
        </w:rPr>
      </w:pPr>
    </w:p>
    <w:p w:rsidR="00E101C9" w:rsidRPr="00304323" w:rsidRDefault="00E101C9" w:rsidP="00E101C9">
      <w:pPr>
        <w:ind w:firstLineChars="398" w:firstLine="955"/>
        <w:rPr>
          <w:rFonts w:ascii="ＭＳ 明朝" w:hAnsi="ＭＳ 明朝" w:hint="eastAsia"/>
          <w:sz w:val="24"/>
        </w:rPr>
      </w:pPr>
      <w:r w:rsidRPr="00304323">
        <w:rPr>
          <w:rFonts w:ascii="ＭＳ 明朝" w:hAnsi="ＭＳ 明朝" w:hint="eastAsia"/>
          <w:sz w:val="24"/>
        </w:rPr>
        <w:t>上記のとおり決算報告します。</w:t>
      </w:r>
    </w:p>
    <w:p w:rsidR="00E101C9" w:rsidRPr="00304323" w:rsidRDefault="00E101C9" w:rsidP="00E101C9">
      <w:pPr>
        <w:rPr>
          <w:rFonts w:ascii="ＭＳ 明朝" w:hAnsi="ＭＳ 明朝" w:hint="eastAsia"/>
          <w:sz w:val="24"/>
        </w:rPr>
      </w:pPr>
    </w:p>
    <w:p w:rsidR="00E101C9" w:rsidRPr="00304323" w:rsidRDefault="00E101C9" w:rsidP="00E101C9">
      <w:pPr>
        <w:wordWrap w:val="0"/>
        <w:jc w:val="right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会　計　　　　　　　　　　　㊞</w:t>
      </w:r>
      <w:r w:rsidRPr="00304323">
        <w:rPr>
          <w:rFonts w:ascii="ＭＳ 明朝" w:hAnsi="ＭＳ 明朝" w:hint="eastAsia"/>
          <w:sz w:val="24"/>
          <w:u w:val="single"/>
        </w:rPr>
        <w:t xml:space="preserve">　</w:t>
      </w:r>
    </w:p>
    <w:p w:rsidR="00E101C9" w:rsidRPr="00304323" w:rsidRDefault="00E101C9" w:rsidP="00E101C9">
      <w:pPr>
        <w:wordWrap w:val="0"/>
        <w:jc w:val="right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監　査　　　　　　　　　　　㊞</w:t>
      </w:r>
      <w:r w:rsidRPr="00304323">
        <w:rPr>
          <w:rFonts w:ascii="ＭＳ 明朝" w:hAnsi="ＭＳ 明朝" w:hint="eastAsia"/>
          <w:sz w:val="24"/>
          <w:u w:val="single"/>
        </w:rPr>
        <w:t xml:space="preserve">　</w:t>
      </w:r>
    </w:p>
    <w:p w:rsidR="00FD7A59" w:rsidRPr="00E101C9" w:rsidRDefault="00E101C9">
      <w:bookmarkStart w:id="0" w:name="_GoBack"/>
      <w:bookmarkEnd w:id="0"/>
    </w:p>
    <w:sectPr w:rsidR="00FD7A59" w:rsidRPr="00E101C9" w:rsidSect="00E101C9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C9"/>
    <w:rsid w:val="002D1675"/>
    <w:rsid w:val="00972C4D"/>
    <w:rsid w:val="00E1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2EF6C9-317E-4D65-94B0-C8A1C121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01C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2023-12-11T05:07:00Z</dcterms:created>
  <dcterms:modified xsi:type="dcterms:W3CDTF">2023-12-11T05:07:00Z</dcterms:modified>
</cp:coreProperties>
</file>