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D13F" w14:textId="77777777" w:rsidR="007A5C36" w:rsidRPr="00EF0A94" w:rsidRDefault="007A5C36" w:rsidP="007A5C36">
      <w:pPr>
        <w:spacing w:line="-360" w:lineRule="auto"/>
        <w:jc w:val="right"/>
        <w:rPr>
          <w:rFonts w:ascii="ＭＳ 明朝" w:eastAsia="ＭＳ 明朝" w:hAnsi="ＭＳ 明朝" w:hint="eastAsia"/>
          <w:spacing w:val="-16"/>
        </w:rPr>
      </w:pPr>
      <w:r w:rsidRPr="00EF0A94">
        <w:rPr>
          <w:rFonts w:ascii="ＭＳ 明朝" w:eastAsia="ＭＳ 明朝" w:hAnsi="ＭＳ 明朝" w:hint="eastAsia"/>
          <w:spacing w:val="-16"/>
        </w:rPr>
        <w:t xml:space="preserve">　　　年　　　月　　　日</w:t>
      </w:r>
    </w:p>
    <w:p w14:paraId="21C12EA9" w14:textId="77777777" w:rsidR="007A5C36" w:rsidRPr="00EF0A94" w:rsidRDefault="007A5C36" w:rsidP="007A5C36">
      <w:pPr>
        <w:spacing w:line="-360" w:lineRule="auto"/>
        <w:jc w:val="right"/>
        <w:rPr>
          <w:rFonts w:ascii="ＭＳ 明朝" w:eastAsia="ＭＳ 明朝" w:hAnsi="ＭＳ 明朝" w:hint="eastAsia"/>
        </w:rPr>
      </w:pPr>
    </w:p>
    <w:p w14:paraId="0B27DBE5" w14:textId="77777777" w:rsidR="002E5080" w:rsidRPr="00EF0A94" w:rsidRDefault="008F0507" w:rsidP="007A5C36">
      <w:pPr>
        <w:spacing w:line="-360" w:lineRule="auto"/>
        <w:jc w:val="center"/>
        <w:rPr>
          <w:rFonts w:ascii="ＭＳ 明朝" w:eastAsia="ＭＳ 明朝" w:hAnsi="ＭＳ 明朝"/>
          <w:w w:val="8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w w:val="80"/>
          <w:sz w:val="36"/>
          <w:szCs w:val="36"/>
        </w:rPr>
        <w:t xml:space="preserve">資源物回収奨励費　</w:t>
      </w:r>
      <w:r w:rsidR="00E01E6D">
        <w:rPr>
          <w:rFonts w:ascii="ＭＳ 明朝" w:eastAsia="ＭＳ 明朝" w:hAnsi="ＭＳ 明朝" w:hint="eastAsia"/>
          <w:spacing w:val="0"/>
          <w:w w:val="80"/>
          <w:sz w:val="36"/>
          <w:szCs w:val="36"/>
        </w:rPr>
        <w:t>代表者</w:t>
      </w:r>
      <w:r w:rsidR="0085194D">
        <w:rPr>
          <w:rFonts w:ascii="ＭＳ 明朝" w:eastAsia="ＭＳ 明朝" w:hAnsi="ＭＳ 明朝" w:hint="eastAsia"/>
          <w:spacing w:val="0"/>
          <w:w w:val="80"/>
          <w:sz w:val="36"/>
          <w:szCs w:val="36"/>
        </w:rPr>
        <w:t>・担当者</w:t>
      </w:r>
      <w:r w:rsidR="002E5080" w:rsidRPr="00EF0A94">
        <w:rPr>
          <w:rFonts w:ascii="ＭＳ 明朝" w:eastAsia="ＭＳ 明朝" w:hAnsi="ＭＳ 明朝" w:hint="eastAsia"/>
          <w:spacing w:val="0"/>
          <w:w w:val="80"/>
          <w:sz w:val="36"/>
          <w:szCs w:val="36"/>
        </w:rPr>
        <w:t>届</w:t>
      </w:r>
    </w:p>
    <w:p w14:paraId="132B9325" w14:textId="77777777" w:rsidR="002E5080" w:rsidRDefault="002E5080" w:rsidP="002E5080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09B8B9B4" w14:textId="77777777" w:rsidR="006C599B" w:rsidRDefault="006C599B" w:rsidP="002E5080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tbl>
      <w:tblPr>
        <w:tblW w:w="8135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6272"/>
      </w:tblGrid>
      <w:tr w:rsidR="006C599B" w:rsidRPr="00EF0A94" w14:paraId="73CBC6B8" w14:textId="77777777" w:rsidTr="00C36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/>
        </w:trPr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8D7E7" w14:textId="77777777" w:rsidR="006C599B" w:rsidRPr="004F4A2D" w:rsidRDefault="006C599B" w:rsidP="00C366F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4F4A2D">
              <w:rPr>
                <w:rFonts w:ascii="ＭＳ 明朝" w:eastAsia="ＭＳ 明朝" w:hAnsi="ＭＳ 明朝" w:hint="eastAsia"/>
                <w:spacing w:val="0"/>
                <w:szCs w:val="22"/>
              </w:rPr>
              <w:t>団体名</w:t>
            </w:r>
          </w:p>
        </w:tc>
        <w:tc>
          <w:tcPr>
            <w:tcW w:w="6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F8485" w14:textId="77777777" w:rsidR="006C599B" w:rsidRPr="00EF0A94" w:rsidRDefault="006C599B" w:rsidP="00C366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9369F7" w14:textId="77777777" w:rsidR="002E5080" w:rsidRDefault="002E5080" w:rsidP="002E5080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115522F1" w14:textId="77777777" w:rsidR="00486205" w:rsidRPr="00EF0A94" w:rsidRDefault="00486205" w:rsidP="002E5080">
      <w:pPr>
        <w:spacing w:line="-360" w:lineRule="auto"/>
        <w:jc w:val="left"/>
        <w:rPr>
          <w:rFonts w:ascii="ＭＳ 明朝" w:eastAsia="ＭＳ 明朝" w:hAnsi="ＭＳ 明朝"/>
        </w:rPr>
      </w:pPr>
    </w:p>
    <w:p w14:paraId="0A2A34EC" w14:textId="77777777" w:rsidR="002E5080" w:rsidRPr="00EF0A94" w:rsidRDefault="00E01E6D" w:rsidP="007A5C36">
      <w:pPr>
        <w:numPr>
          <w:ilvl w:val="0"/>
          <w:numId w:val="2"/>
        </w:num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代表者</w:t>
      </w:r>
    </w:p>
    <w:tbl>
      <w:tblPr>
        <w:tblW w:w="8135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3"/>
        <w:gridCol w:w="6272"/>
      </w:tblGrid>
      <w:tr w:rsidR="004F4A2D" w:rsidRPr="00EF0A94" w14:paraId="5B604D1E" w14:textId="77777777" w:rsidTr="00E33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/>
        </w:trPr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CEC26" w14:textId="77777777" w:rsidR="00F261E4" w:rsidRPr="00E3357A" w:rsidRDefault="00F261E4" w:rsidP="00F261E4">
            <w:pPr>
              <w:jc w:val="center"/>
              <w:rPr>
                <w:rFonts w:ascii="ＭＳ 明朝" w:eastAsia="ＭＳ 明朝" w:hAnsi="ＭＳ 明朝" w:hint="eastAsia"/>
                <w:sz w:val="16"/>
              </w:rPr>
            </w:pPr>
            <w:r w:rsidRPr="006A740A">
              <w:rPr>
                <w:rFonts w:ascii="ＭＳ 明朝" w:eastAsia="ＭＳ 明朝" w:hAnsi="ＭＳ 明朝" w:hint="eastAsia"/>
                <w:spacing w:val="44"/>
                <w:sz w:val="16"/>
                <w:fitText w:val="904" w:id="-2116361982"/>
              </w:rPr>
              <w:t>ふりが</w:t>
            </w:r>
            <w:r w:rsidRPr="006A740A">
              <w:rPr>
                <w:rFonts w:ascii="ＭＳ 明朝" w:eastAsia="ＭＳ 明朝" w:hAnsi="ＭＳ 明朝" w:hint="eastAsia"/>
                <w:spacing w:val="0"/>
                <w:sz w:val="16"/>
                <w:fitText w:val="904" w:id="-2116361982"/>
              </w:rPr>
              <w:t>な</w:t>
            </w:r>
          </w:p>
          <w:p w14:paraId="0C3C19F1" w14:textId="77777777" w:rsidR="004F4A2D" w:rsidRPr="00EF0A94" w:rsidRDefault="004F4A2D" w:rsidP="00ED7706">
            <w:pPr>
              <w:jc w:val="center"/>
              <w:rPr>
                <w:rFonts w:ascii="ＭＳ 明朝" w:eastAsia="ＭＳ 明朝" w:hAnsi="ＭＳ 明朝" w:hint="eastAsia"/>
                <w:spacing w:val="0"/>
                <w:sz w:val="16"/>
              </w:rPr>
            </w:pPr>
            <w:r w:rsidRPr="00EF0A94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6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BE580" w14:textId="77777777" w:rsidR="004F4A2D" w:rsidRPr="00EF0A94" w:rsidRDefault="004F4A2D" w:rsidP="00ED770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F4A2D" w:rsidRPr="00EF0A94" w14:paraId="5FC4C537" w14:textId="77777777" w:rsidTr="00486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/>
        </w:trPr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B6E37" w14:textId="77777777" w:rsidR="004F4A2D" w:rsidRPr="00EF0A94" w:rsidRDefault="004F4A2D" w:rsidP="00ED7706">
            <w:pPr>
              <w:jc w:val="center"/>
              <w:rPr>
                <w:rFonts w:ascii="ＭＳ 明朝" w:eastAsia="ＭＳ 明朝" w:hAnsi="ＭＳ 明朝" w:hint="eastAsia"/>
              </w:rPr>
            </w:pPr>
            <w:r w:rsidRPr="00EF0A94">
              <w:rPr>
                <w:rFonts w:ascii="ＭＳ 明朝" w:eastAsia="ＭＳ 明朝" w:hAnsi="ＭＳ 明朝" w:hint="eastAsia"/>
              </w:rPr>
              <w:t>住所・電話番号</w:t>
            </w:r>
          </w:p>
        </w:tc>
        <w:tc>
          <w:tcPr>
            <w:tcW w:w="6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FE030" w14:textId="77777777" w:rsidR="00486205" w:rsidRDefault="00486205" w:rsidP="00F261E4">
            <w:pPr>
              <w:ind w:firstLineChars="100" w:firstLine="2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78871B8" w14:textId="77777777" w:rsidR="004F4A2D" w:rsidRPr="00EF0A94" w:rsidRDefault="004F4A2D" w:rsidP="00F261E4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EF0A94">
              <w:rPr>
                <w:rFonts w:ascii="ＭＳ 明朝" w:eastAsia="ＭＳ 明朝" w:hAnsi="ＭＳ 明朝" w:hint="eastAsia"/>
              </w:rPr>
              <w:t>日野市</w:t>
            </w:r>
          </w:p>
          <w:p w14:paraId="487F8958" w14:textId="77777777" w:rsidR="004F4A2D" w:rsidRPr="00EF0A94" w:rsidRDefault="004F4A2D" w:rsidP="004F4A2D">
            <w:pPr>
              <w:ind w:firstLineChars="100" w:firstLine="240"/>
              <w:rPr>
                <w:rFonts w:ascii="ＭＳ 明朝" w:eastAsia="ＭＳ 明朝" w:hAnsi="ＭＳ 明朝" w:hint="eastAsia"/>
              </w:rPr>
            </w:pPr>
            <w:r w:rsidRPr="00EF0A94">
              <w:rPr>
                <w:rFonts w:ascii="ＭＳ 明朝" w:eastAsia="ＭＳ 明朝" w:hAnsi="ＭＳ 明朝"/>
              </w:rPr>
              <w:t xml:space="preserve"> </w:t>
            </w:r>
            <w:r w:rsidRPr="00EF0A94">
              <w:rPr>
                <w:rFonts w:ascii="ＭＳ 明朝" w:eastAsia="ＭＳ 明朝" w:hAnsi="ＭＳ 明朝" w:hint="eastAsia"/>
              </w:rPr>
              <w:t xml:space="preserve">　　　　　　　　　　　　　℡　　　　　－</w:t>
            </w:r>
          </w:p>
        </w:tc>
      </w:tr>
    </w:tbl>
    <w:p w14:paraId="1ACEBD6D" w14:textId="77777777" w:rsidR="00D4760F" w:rsidRDefault="00D4760F" w:rsidP="002E5080">
      <w:pPr>
        <w:jc w:val="left"/>
        <w:rPr>
          <w:rFonts w:ascii="ＭＳ 明朝" w:eastAsia="ＭＳ 明朝" w:hAnsi="ＭＳ 明朝" w:hint="eastAsia"/>
        </w:rPr>
      </w:pPr>
    </w:p>
    <w:p w14:paraId="0845CE66" w14:textId="77777777" w:rsidR="002E5080" w:rsidRPr="00EF0A94" w:rsidRDefault="002E5080" w:rsidP="002E5080">
      <w:pPr>
        <w:jc w:val="left"/>
        <w:rPr>
          <w:rFonts w:ascii="ＭＳ 明朝" w:eastAsia="ＭＳ 明朝" w:hAnsi="ＭＳ 明朝"/>
        </w:rPr>
      </w:pPr>
      <w:r w:rsidRPr="00EF0A94">
        <w:rPr>
          <w:rFonts w:ascii="ＭＳ 明朝" w:eastAsia="ＭＳ 明朝" w:hAnsi="ＭＳ 明朝" w:hint="eastAsia"/>
        </w:rPr>
        <w:t xml:space="preserve">　２．</w:t>
      </w:r>
      <w:r w:rsidR="0085194D">
        <w:rPr>
          <w:rFonts w:ascii="ＭＳ 明朝" w:eastAsia="ＭＳ 明朝" w:hAnsi="ＭＳ 明朝" w:hint="eastAsia"/>
        </w:rPr>
        <w:t>資源物回収奨励費担当</w:t>
      </w:r>
      <w:r w:rsidR="00E01E6D">
        <w:rPr>
          <w:rFonts w:ascii="ＭＳ 明朝" w:eastAsia="ＭＳ 明朝" w:hAnsi="ＭＳ 明朝" w:hint="eastAsia"/>
        </w:rPr>
        <w:t>者</w:t>
      </w:r>
    </w:p>
    <w:tbl>
      <w:tblPr>
        <w:tblW w:w="816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6240"/>
      </w:tblGrid>
      <w:tr w:rsidR="001F3E3A" w14:paraId="7AFFFAB0" w14:textId="77777777" w:rsidTr="00D47E25">
        <w:trPr>
          <w:cantSplit/>
          <w:trHeight w:val="586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0BE3B0" w14:textId="77777777" w:rsidR="001F3E3A" w:rsidRDefault="00D47E25" w:rsidP="00D47E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職　　　名</w:t>
            </w:r>
          </w:p>
        </w:tc>
        <w:tc>
          <w:tcPr>
            <w:tcW w:w="6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ABF76" w14:textId="77777777" w:rsidR="001F3E3A" w:rsidRDefault="001F3E3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A3118" w:rsidRPr="00E3357A" w14:paraId="566EA60C" w14:textId="77777777" w:rsidTr="00E3357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1368F" w14:textId="77777777" w:rsidR="006A3118" w:rsidRPr="00E3357A" w:rsidRDefault="006A3118" w:rsidP="002E5080">
            <w:pPr>
              <w:jc w:val="center"/>
              <w:rPr>
                <w:rFonts w:ascii="ＭＳ 明朝" w:eastAsia="ＭＳ 明朝" w:hAnsi="ＭＳ 明朝" w:hint="eastAsia"/>
                <w:sz w:val="16"/>
              </w:rPr>
            </w:pPr>
            <w:r w:rsidRPr="006A740A">
              <w:rPr>
                <w:rFonts w:ascii="ＭＳ 明朝" w:eastAsia="ＭＳ 明朝" w:hAnsi="ＭＳ 明朝" w:hint="eastAsia"/>
                <w:spacing w:val="44"/>
                <w:sz w:val="16"/>
                <w:fitText w:val="904" w:id="-2116361982"/>
              </w:rPr>
              <w:t>ふりが</w:t>
            </w:r>
            <w:r w:rsidRPr="006A740A">
              <w:rPr>
                <w:rFonts w:ascii="ＭＳ 明朝" w:eastAsia="ＭＳ 明朝" w:hAnsi="ＭＳ 明朝" w:hint="eastAsia"/>
                <w:spacing w:val="0"/>
                <w:sz w:val="16"/>
                <w:fitText w:val="904" w:id="-2116361982"/>
              </w:rPr>
              <w:t>な</w:t>
            </w:r>
          </w:p>
          <w:p w14:paraId="65D6F945" w14:textId="77777777" w:rsidR="006A3118" w:rsidRPr="00E3357A" w:rsidRDefault="006A3118" w:rsidP="002E5080">
            <w:pPr>
              <w:jc w:val="center"/>
              <w:rPr>
                <w:rFonts w:ascii="ＭＳ 明朝" w:eastAsia="ＭＳ 明朝" w:hAnsi="ＭＳ 明朝"/>
              </w:rPr>
            </w:pPr>
            <w:r w:rsidRPr="00E3357A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6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5A66F" w14:textId="77777777" w:rsidR="006A3118" w:rsidRPr="00E3357A" w:rsidRDefault="006A3118" w:rsidP="002E508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A3118" w:rsidRPr="00E3357A" w14:paraId="5176FF2A" w14:textId="77777777" w:rsidTr="00E3357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4FD44" w14:textId="77777777" w:rsidR="006A3118" w:rsidRPr="00E3357A" w:rsidRDefault="006A3118" w:rsidP="002E5080">
            <w:pPr>
              <w:jc w:val="center"/>
              <w:rPr>
                <w:rFonts w:ascii="ＭＳ 明朝" w:eastAsia="ＭＳ 明朝" w:hAnsi="ＭＳ 明朝"/>
              </w:rPr>
            </w:pPr>
            <w:r w:rsidRPr="00E3357A">
              <w:rPr>
                <w:rFonts w:ascii="ＭＳ 明朝" w:eastAsia="ＭＳ 明朝" w:hAnsi="ＭＳ 明朝" w:hint="eastAsia"/>
              </w:rPr>
              <w:t>住所・電話番号</w:t>
            </w:r>
          </w:p>
        </w:tc>
        <w:tc>
          <w:tcPr>
            <w:tcW w:w="6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5018F" w14:textId="77777777" w:rsidR="00486205" w:rsidRDefault="00486205" w:rsidP="00F261E4">
            <w:pPr>
              <w:ind w:firstLineChars="100" w:firstLine="2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AA97521" w14:textId="77777777" w:rsidR="006A3118" w:rsidRPr="00E3357A" w:rsidRDefault="006A3118" w:rsidP="00F261E4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E3357A">
              <w:rPr>
                <w:rFonts w:ascii="ＭＳ 明朝" w:eastAsia="ＭＳ 明朝" w:hAnsi="ＭＳ 明朝" w:hint="eastAsia"/>
              </w:rPr>
              <w:t>日野市</w:t>
            </w:r>
          </w:p>
          <w:p w14:paraId="51FF7D4E" w14:textId="77777777" w:rsidR="006A3118" w:rsidRPr="00E3357A" w:rsidRDefault="006A3118" w:rsidP="002E5080">
            <w:pPr>
              <w:rPr>
                <w:rFonts w:ascii="ＭＳ 明朝" w:eastAsia="ＭＳ 明朝" w:hAnsi="ＭＳ 明朝"/>
              </w:rPr>
            </w:pPr>
            <w:r w:rsidRPr="00E3357A">
              <w:rPr>
                <w:rFonts w:ascii="ＭＳ 明朝" w:eastAsia="ＭＳ 明朝" w:hAnsi="ＭＳ 明朝"/>
              </w:rPr>
              <w:t xml:space="preserve"> </w:t>
            </w:r>
            <w:r w:rsidRPr="00E3357A">
              <w:rPr>
                <w:rFonts w:ascii="ＭＳ 明朝" w:eastAsia="ＭＳ 明朝" w:hAnsi="ＭＳ 明朝" w:hint="eastAsia"/>
              </w:rPr>
              <w:t xml:space="preserve">　　　　　　　　　　　　　℡　　　　　－</w:t>
            </w:r>
          </w:p>
        </w:tc>
      </w:tr>
    </w:tbl>
    <w:p w14:paraId="5D27C253" w14:textId="77777777" w:rsidR="00E556B5" w:rsidRPr="00EF0A94" w:rsidRDefault="00E556B5" w:rsidP="002E5080">
      <w:pPr>
        <w:jc w:val="left"/>
        <w:rPr>
          <w:rFonts w:ascii="ＭＳ 明朝" w:eastAsia="ＭＳ 明朝" w:hAnsi="ＭＳ 明朝" w:hint="eastAsia"/>
        </w:rPr>
      </w:pPr>
    </w:p>
    <w:p w14:paraId="5956E2B6" w14:textId="77777777" w:rsidR="00D47E25" w:rsidRDefault="0085194D" w:rsidP="00590516">
      <w:pPr>
        <w:tabs>
          <w:tab w:val="right" w:pos="8231"/>
        </w:tabs>
        <w:spacing w:line="-360" w:lineRule="auto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３．資源物回収奨励費の請求に関する</w:t>
      </w:r>
      <w:r w:rsidR="00D47E25" w:rsidRPr="00486205">
        <w:rPr>
          <w:rFonts w:ascii="ＭＳ ゴシック" w:eastAsia="ＭＳ ゴシック" w:hAnsi="ＭＳ ゴシック" w:hint="eastAsia"/>
          <w:b/>
        </w:rPr>
        <w:t>書類送付先および</w:t>
      </w:r>
      <w:r w:rsidRPr="00486205">
        <w:rPr>
          <w:rFonts w:ascii="ＭＳ ゴシック" w:eastAsia="ＭＳ ゴシック" w:hAnsi="ＭＳ ゴシック" w:hint="eastAsia"/>
          <w:b/>
        </w:rPr>
        <w:t>問合せ先</w:t>
      </w:r>
    </w:p>
    <w:p w14:paraId="754443EB" w14:textId="77777777" w:rsidR="002E5080" w:rsidRDefault="0085194D" w:rsidP="00D47E25">
      <w:pPr>
        <w:tabs>
          <w:tab w:val="right" w:pos="8231"/>
        </w:tabs>
        <w:spacing w:line="-360" w:lineRule="auto"/>
        <w:ind w:firstLineChars="200" w:firstLine="48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（いずれかに○）</w:t>
      </w:r>
    </w:p>
    <w:p w14:paraId="56EE8C79" w14:textId="77777777" w:rsidR="0085194D" w:rsidRDefault="0085194D" w:rsidP="00590516">
      <w:pPr>
        <w:tabs>
          <w:tab w:val="right" w:pos="8231"/>
        </w:tabs>
        <w:spacing w:line="-360" w:lineRule="auto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・代表者</w:t>
      </w:r>
    </w:p>
    <w:p w14:paraId="188FF2C6" w14:textId="77777777" w:rsidR="0085194D" w:rsidRDefault="0085194D" w:rsidP="00590516">
      <w:pPr>
        <w:tabs>
          <w:tab w:val="right" w:pos="8231"/>
        </w:tabs>
        <w:spacing w:line="-360" w:lineRule="auto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・担当者</w:t>
      </w:r>
    </w:p>
    <w:p w14:paraId="65615039" w14:textId="77777777" w:rsidR="0085194D" w:rsidRDefault="0085194D" w:rsidP="00590516">
      <w:pPr>
        <w:tabs>
          <w:tab w:val="right" w:pos="8231"/>
        </w:tabs>
        <w:spacing w:line="-360" w:lineRule="auto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・その他</w:t>
      </w:r>
      <w:r w:rsidR="001F3E3A">
        <w:rPr>
          <w:rFonts w:ascii="ＭＳ 明朝" w:eastAsia="ＭＳ 明朝" w:hAnsi="ＭＳ 明朝" w:hint="eastAsia"/>
        </w:rPr>
        <w:t>（</w:t>
      </w:r>
      <w:r w:rsidR="00D47E25">
        <w:rPr>
          <w:rFonts w:ascii="ＭＳ 明朝" w:eastAsia="ＭＳ 明朝" w:hAnsi="ＭＳ 明朝" w:hint="eastAsia"/>
        </w:rPr>
        <w:t>下記にご記入ください</w:t>
      </w:r>
      <w:r w:rsidR="001F3E3A">
        <w:rPr>
          <w:rFonts w:ascii="ＭＳ 明朝" w:eastAsia="ＭＳ 明朝" w:hAnsi="ＭＳ 明朝" w:hint="eastAsia"/>
        </w:rPr>
        <w:t>）</w:t>
      </w:r>
    </w:p>
    <w:tbl>
      <w:tblPr>
        <w:tblW w:w="816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6240"/>
      </w:tblGrid>
      <w:tr w:rsidR="00D47E25" w14:paraId="5F456D15" w14:textId="77777777" w:rsidTr="00E5504F">
        <w:trPr>
          <w:cantSplit/>
          <w:trHeight w:val="586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4F80AF" w14:textId="77777777" w:rsidR="00D47E25" w:rsidRDefault="00D47E25" w:rsidP="00E550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　名</w:t>
            </w:r>
          </w:p>
        </w:tc>
        <w:tc>
          <w:tcPr>
            <w:tcW w:w="6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89B95" w14:textId="77777777" w:rsidR="00D47E25" w:rsidRDefault="00D47E25" w:rsidP="00E5504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47E25" w:rsidRPr="00E3357A" w14:paraId="3B24C2F1" w14:textId="77777777" w:rsidTr="00E5504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6A330" w14:textId="77777777" w:rsidR="00D47E25" w:rsidRPr="00E3357A" w:rsidRDefault="00D47E25" w:rsidP="00E5504F">
            <w:pPr>
              <w:jc w:val="center"/>
              <w:rPr>
                <w:rFonts w:ascii="ＭＳ 明朝" w:eastAsia="ＭＳ 明朝" w:hAnsi="ＭＳ 明朝" w:hint="eastAsia"/>
                <w:sz w:val="16"/>
              </w:rPr>
            </w:pPr>
            <w:r w:rsidRPr="006A740A">
              <w:rPr>
                <w:rFonts w:ascii="ＭＳ 明朝" w:eastAsia="ＭＳ 明朝" w:hAnsi="ＭＳ 明朝" w:hint="eastAsia"/>
                <w:spacing w:val="44"/>
                <w:sz w:val="16"/>
                <w:fitText w:val="904" w:id="1019405829"/>
              </w:rPr>
              <w:t>ふりが</w:t>
            </w:r>
            <w:r w:rsidRPr="006A740A">
              <w:rPr>
                <w:rFonts w:ascii="ＭＳ 明朝" w:eastAsia="ＭＳ 明朝" w:hAnsi="ＭＳ 明朝" w:hint="eastAsia"/>
                <w:spacing w:val="0"/>
                <w:sz w:val="16"/>
                <w:fitText w:val="904" w:id="1019405829"/>
              </w:rPr>
              <w:t>な</w:t>
            </w:r>
          </w:p>
          <w:p w14:paraId="335F12C6" w14:textId="77777777" w:rsidR="00D47E25" w:rsidRPr="00E3357A" w:rsidRDefault="00D47E25" w:rsidP="00E5504F">
            <w:pPr>
              <w:jc w:val="center"/>
              <w:rPr>
                <w:rFonts w:ascii="ＭＳ 明朝" w:eastAsia="ＭＳ 明朝" w:hAnsi="ＭＳ 明朝"/>
              </w:rPr>
            </w:pPr>
            <w:r w:rsidRPr="00E3357A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6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00175" w14:textId="77777777" w:rsidR="00D47E25" w:rsidRPr="00E3357A" w:rsidRDefault="00D47E25" w:rsidP="00E5504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47E25" w:rsidRPr="00E3357A" w14:paraId="13E244FC" w14:textId="77777777" w:rsidTr="00E5504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75E70" w14:textId="77777777" w:rsidR="00D47E25" w:rsidRPr="00E3357A" w:rsidRDefault="00D47E25" w:rsidP="00E5504F">
            <w:pPr>
              <w:jc w:val="center"/>
              <w:rPr>
                <w:rFonts w:ascii="ＭＳ 明朝" w:eastAsia="ＭＳ 明朝" w:hAnsi="ＭＳ 明朝"/>
              </w:rPr>
            </w:pPr>
            <w:r w:rsidRPr="00E3357A">
              <w:rPr>
                <w:rFonts w:ascii="ＭＳ 明朝" w:eastAsia="ＭＳ 明朝" w:hAnsi="ＭＳ 明朝" w:hint="eastAsia"/>
              </w:rPr>
              <w:t>住所・電話番号</w:t>
            </w:r>
          </w:p>
        </w:tc>
        <w:tc>
          <w:tcPr>
            <w:tcW w:w="6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E9BB9" w14:textId="77777777" w:rsidR="00486205" w:rsidRDefault="00486205" w:rsidP="00D47E25">
            <w:pPr>
              <w:ind w:firstLineChars="100" w:firstLine="2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738C20E" w14:textId="77777777" w:rsidR="00D47E25" w:rsidRPr="00E3357A" w:rsidRDefault="00D47E25" w:rsidP="00D47E25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E3357A">
              <w:rPr>
                <w:rFonts w:ascii="ＭＳ 明朝" w:eastAsia="ＭＳ 明朝" w:hAnsi="ＭＳ 明朝" w:hint="eastAsia"/>
              </w:rPr>
              <w:t>日野市</w:t>
            </w:r>
          </w:p>
          <w:p w14:paraId="47794F41" w14:textId="77777777" w:rsidR="00D47E25" w:rsidRPr="00E3357A" w:rsidRDefault="00D47E25" w:rsidP="00E5504F">
            <w:pPr>
              <w:rPr>
                <w:rFonts w:ascii="ＭＳ 明朝" w:eastAsia="ＭＳ 明朝" w:hAnsi="ＭＳ 明朝"/>
              </w:rPr>
            </w:pPr>
            <w:r w:rsidRPr="00E3357A">
              <w:rPr>
                <w:rFonts w:ascii="ＭＳ 明朝" w:eastAsia="ＭＳ 明朝" w:hAnsi="ＭＳ 明朝"/>
              </w:rPr>
              <w:t xml:space="preserve"> </w:t>
            </w:r>
            <w:r w:rsidRPr="00E3357A">
              <w:rPr>
                <w:rFonts w:ascii="ＭＳ 明朝" w:eastAsia="ＭＳ 明朝" w:hAnsi="ＭＳ 明朝" w:hint="eastAsia"/>
              </w:rPr>
              <w:t xml:space="preserve">　　　　　　　　　　　　　℡　　　　　－</w:t>
            </w:r>
          </w:p>
        </w:tc>
      </w:tr>
    </w:tbl>
    <w:p w14:paraId="6A7D3F40" w14:textId="77777777" w:rsidR="0085194D" w:rsidRPr="0085194D" w:rsidRDefault="0085194D" w:rsidP="00590516">
      <w:pPr>
        <w:tabs>
          <w:tab w:val="right" w:pos="8231"/>
        </w:tabs>
        <w:spacing w:line="-360" w:lineRule="auto"/>
        <w:jc w:val="left"/>
        <w:rPr>
          <w:rFonts w:ascii="ＭＳ 明朝" w:eastAsia="ＭＳ 明朝" w:hAnsi="ＭＳ 明朝"/>
        </w:rPr>
      </w:pPr>
    </w:p>
    <w:sectPr w:rsidR="0085194D" w:rsidRPr="0085194D" w:rsidSect="006A3118">
      <w:endnotePr>
        <w:numFmt w:val="decimal"/>
        <w:numStart w:val="0"/>
      </w:endnotePr>
      <w:type w:val="nextColumn"/>
      <w:pgSz w:w="11905" w:h="16837"/>
      <w:pgMar w:top="1191" w:right="1843" w:bottom="896" w:left="1831" w:header="851" w:footer="992" w:gutter="0"/>
      <w:cols w:space="425"/>
      <w:docGrid w:type="linesAndChars" w:linePitch="299" w:charSpace="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C25F" w14:textId="77777777" w:rsidR="005221B6" w:rsidRDefault="005221B6" w:rsidP="0005285B">
      <w:pPr>
        <w:spacing w:line="240" w:lineRule="auto"/>
      </w:pPr>
      <w:r>
        <w:separator/>
      </w:r>
    </w:p>
  </w:endnote>
  <w:endnote w:type="continuationSeparator" w:id="0">
    <w:p w14:paraId="484A5A07" w14:textId="77777777" w:rsidR="005221B6" w:rsidRDefault="005221B6" w:rsidP="0005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73EF" w14:textId="77777777" w:rsidR="005221B6" w:rsidRDefault="005221B6" w:rsidP="0005285B">
      <w:pPr>
        <w:spacing w:line="240" w:lineRule="auto"/>
      </w:pPr>
      <w:r>
        <w:separator/>
      </w:r>
    </w:p>
  </w:footnote>
  <w:footnote w:type="continuationSeparator" w:id="0">
    <w:p w14:paraId="6CAA5976" w14:textId="77777777" w:rsidR="005221B6" w:rsidRDefault="005221B6" w:rsidP="0005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6951"/>
    <w:multiLevelType w:val="hybridMultilevel"/>
    <w:tmpl w:val="1D525210"/>
    <w:lvl w:ilvl="0" w:tplc="A4A857C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A8D3E2E"/>
    <w:multiLevelType w:val="hybridMultilevel"/>
    <w:tmpl w:val="70C6E78E"/>
    <w:lvl w:ilvl="0" w:tplc="E50A3120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23295830">
    <w:abstractNumId w:val="0"/>
  </w:num>
  <w:num w:numId="2" w16cid:durableId="52312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0"/>
  <w:drawingGridVerticalSpacing w:val="29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80"/>
    <w:rsid w:val="0005285B"/>
    <w:rsid w:val="000D1E14"/>
    <w:rsid w:val="0015025C"/>
    <w:rsid w:val="00184905"/>
    <w:rsid w:val="00195B25"/>
    <w:rsid w:val="001F1A3A"/>
    <w:rsid w:val="001F1C11"/>
    <w:rsid w:val="001F3E3A"/>
    <w:rsid w:val="002E5080"/>
    <w:rsid w:val="0037127E"/>
    <w:rsid w:val="00373678"/>
    <w:rsid w:val="00392CD3"/>
    <w:rsid w:val="003E1898"/>
    <w:rsid w:val="00486205"/>
    <w:rsid w:val="004961E7"/>
    <w:rsid w:val="004C41A3"/>
    <w:rsid w:val="004F4A2D"/>
    <w:rsid w:val="005221B6"/>
    <w:rsid w:val="005526BA"/>
    <w:rsid w:val="00555639"/>
    <w:rsid w:val="00590516"/>
    <w:rsid w:val="005E2A83"/>
    <w:rsid w:val="0063679B"/>
    <w:rsid w:val="006A3118"/>
    <w:rsid w:val="006A740A"/>
    <w:rsid w:val="006C599B"/>
    <w:rsid w:val="00702557"/>
    <w:rsid w:val="00756C15"/>
    <w:rsid w:val="00775CAF"/>
    <w:rsid w:val="007A5C36"/>
    <w:rsid w:val="007F3270"/>
    <w:rsid w:val="0085194D"/>
    <w:rsid w:val="008D70EB"/>
    <w:rsid w:val="008F0507"/>
    <w:rsid w:val="008F72F7"/>
    <w:rsid w:val="009337BF"/>
    <w:rsid w:val="00937CFB"/>
    <w:rsid w:val="00950B5B"/>
    <w:rsid w:val="009570DD"/>
    <w:rsid w:val="009D61C4"/>
    <w:rsid w:val="00AA1583"/>
    <w:rsid w:val="00AE4E27"/>
    <w:rsid w:val="00AF7356"/>
    <w:rsid w:val="00C366F9"/>
    <w:rsid w:val="00C46F66"/>
    <w:rsid w:val="00C6491F"/>
    <w:rsid w:val="00CB26D8"/>
    <w:rsid w:val="00CE3DE6"/>
    <w:rsid w:val="00D4760F"/>
    <w:rsid w:val="00D47E25"/>
    <w:rsid w:val="00E01E6D"/>
    <w:rsid w:val="00E32D22"/>
    <w:rsid w:val="00E3357A"/>
    <w:rsid w:val="00E5504F"/>
    <w:rsid w:val="00E556B5"/>
    <w:rsid w:val="00EA34A6"/>
    <w:rsid w:val="00ED7706"/>
    <w:rsid w:val="00EF0A94"/>
    <w:rsid w:val="00F0717F"/>
    <w:rsid w:val="00F261E4"/>
    <w:rsid w:val="00F52E2A"/>
    <w:rsid w:val="00FD5E7E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0321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E25"/>
    <w:pPr>
      <w:widowControl w:val="0"/>
      <w:adjustRightInd w:val="0"/>
      <w:spacing w:line="360" w:lineRule="atLeast"/>
      <w:jc w:val="both"/>
      <w:textAlignment w:val="baseline"/>
    </w:pPr>
    <w:rPr>
      <w:spacing w:val="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52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285B"/>
    <w:rPr>
      <w:spacing w:val="3"/>
      <w:sz w:val="22"/>
    </w:rPr>
  </w:style>
  <w:style w:type="paragraph" w:styleId="a5">
    <w:name w:val="footer"/>
    <w:basedOn w:val="a"/>
    <w:link w:val="a6"/>
    <w:rsid w:val="00052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285B"/>
    <w:rPr>
      <w:spacing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2025-04-22T06:33:00Z</dcterms:created>
  <dcterms:modified xsi:type="dcterms:W3CDTF">2025-04-22T06:33:00Z</dcterms:modified>
</cp:coreProperties>
</file>