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A87B9" w14:textId="77777777" w:rsidR="00D33EA8" w:rsidRDefault="00D33EA8" w:rsidP="00D33EA8">
      <w:r>
        <w:rPr>
          <w:rFonts w:hint="eastAsia"/>
        </w:rPr>
        <w:t>第１号様式（第３条関係）</w:t>
      </w:r>
    </w:p>
    <w:p w14:paraId="6D159BDF" w14:textId="77777777" w:rsidR="00D33EA8" w:rsidRDefault="00D33EA8" w:rsidP="00D33EA8"/>
    <w:p w14:paraId="7109A7C7" w14:textId="77777777" w:rsidR="00D33EA8" w:rsidRDefault="00D33EA8" w:rsidP="00D33EA8"/>
    <w:p w14:paraId="1A76818B" w14:textId="77777777" w:rsidR="00D33EA8" w:rsidRDefault="00D33EA8" w:rsidP="00D33EA8">
      <w:pPr>
        <w:jc w:val="center"/>
        <w:rPr>
          <w:sz w:val="24"/>
        </w:rPr>
      </w:pPr>
      <w:smartTag w:uri="schemas-MSNCTYST-com/MSNCTYST" w:element="MSNCTYST">
        <w:smartTagPr>
          <w:attr w:name="AddressList" w:val="13:東京都日野市;"/>
          <w:attr w:name="Address" w:val="日野市"/>
        </w:smartTagPr>
        <w:r>
          <w:rPr>
            <w:rFonts w:hint="eastAsia"/>
            <w:sz w:val="24"/>
          </w:rPr>
          <w:t>日野市</w:t>
        </w:r>
      </w:smartTag>
      <w:r>
        <w:rPr>
          <w:rFonts w:hint="eastAsia"/>
          <w:sz w:val="24"/>
        </w:rPr>
        <w:t>資源物集団回収業者登録申請書</w:t>
      </w:r>
    </w:p>
    <w:p w14:paraId="4F547BE6" w14:textId="77777777" w:rsidR="00D33EA8" w:rsidRDefault="00D33EA8" w:rsidP="00D33EA8"/>
    <w:p w14:paraId="77220E8D" w14:textId="77777777" w:rsidR="00D33EA8" w:rsidRDefault="00D33EA8" w:rsidP="00D33EA8">
      <w:r>
        <w:rPr>
          <w:rFonts w:hint="eastAsia"/>
        </w:rPr>
        <w:t xml:space="preserve">　　　</w:t>
      </w:r>
    </w:p>
    <w:p w14:paraId="70953BEB" w14:textId="77777777" w:rsidR="00D33EA8" w:rsidRDefault="00D33EA8" w:rsidP="00D33EA8"/>
    <w:p w14:paraId="28289A96" w14:textId="77777777" w:rsidR="00D33EA8" w:rsidRDefault="00D33EA8" w:rsidP="00D33EA8">
      <w:r>
        <w:rPr>
          <w:rFonts w:hint="eastAsia"/>
        </w:rPr>
        <w:t>あて先）</w:t>
      </w:r>
      <w:smartTag w:uri="schemas-MSNCTYST-com/MSNCTYST" w:element="MSNCTYST">
        <w:smartTagPr>
          <w:attr w:name="AddressList" w:val="13:東京都日野市;"/>
          <w:attr w:name="Address" w:val="日野市"/>
        </w:smartTagPr>
        <w:r>
          <w:rPr>
            <w:rFonts w:hint="eastAsia"/>
          </w:rPr>
          <w:t>日野市</w:t>
        </w:r>
      </w:smartTag>
      <w:r>
        <w:rPr>
          <w:rFonts w:hint="eastAsia"/>
        </w:rPr>
        <w:t>長</w:t>
      </w:r>
    </w:p>
    <w:p w14:paraId="38BF3BD8" w14:textId="77777777" w:rsidR="00D33EA8" w:rsidRDefault="00E5293F" w:rsidP="00BA105D">
      <w:pPr>
        <w:ind w:right="840"/>
      </w:pPr>
      <w:r>
        <w:rPr>
          <w:rFonts w:hint="eastAsia"/>
        </w:rPr>
        <w:t xml:space="preserve">　　　　　　　　　　　　　　　　　　　　</w:t>
      </w:r>
      <w:r w:rsidR="00BA105D">
        <w:rPr>
          <w:rFonts w:hint="eastAsia"/>
        </w:rPr>
        <w:t xml:space="preserve"> </w:t>
      </w:r>
      <w:r w:rsidR="00D33EA8">
        <w:rPr>
          <w:rFonts w:hint="eastAsia"/>
        </w:rPr>
        <w:t>住　　所</w:t>
      </w:r>
    </w:p>
    <w:p w14:paraId="1B678EA9" w14:textId="77777777" w:rsidR="00D33EA8" w:rsidRDefault="00E5293F" w:rsidP="00BA105D">
      <w:pPr>
        <w:ind w:right="840"/>
      </w:pPr>
      <w:r>
        <w:rPr>
          <w:rFonts w:hint="eastAsia"/>
        </w:rPr>
        <w:t xml:space="preserve">　　　　　　　　　　　　　　　　　　　　</w:t>
      </w:r>
      <w:r w:rsidR="00D33EA8">
        <w:rPr>
          <w:rFonts w:hint="eastAsia"/>
        </w:rPr>
        <w:t>（名称）</w:t>
      </w:r>
    </w:p>
    <w:p w14:paraId="6ED89DEB" w14:textId="77777777" w:rsidR="00D33EA8" w:rsidRPr="00E5293F" w:rsidRDefault="00D33EA8" w:rsidP="00D33EA8">
      <w:pPr>
        <w:jc w:val="right"/>
      </w:pPr>
    </w:p>
    <w:p w14:paraId="072F26E0" w14:textId="77777777" w:rsidR="00D33EA8" w:rsidRDefault="00D33EA8" w:rsidP="00D33EA8">
      <w:pPr>
        <w:jc w:val="right"/>
      </w:pPr>
      <w:r>
        <w:rPr>
          <w:rFonts w:hint="eastAsia"/>
        </w:rPr>
        <w:t>氏　　名</w:t>
      </w:r>
      <w:r w:rsidR="00E5293F">
        <w:rPr>
          <w:rFonts w:hint="eastAsia"/>
        </w:rPr>
        <w:t xml:space="preserve">　</w:t>
      </w:r>
      <w:r>
        <w:rPr>
          <w:rFonts w:hint="eastAsia"/>
        </w:rPr>
        <w:t xml:space="preserve">　　　　　　　　　　　　　</w:t>
      </w:r>
      <w:r w:rsidR="00E5293F">
        <w:rPr>
          <w:rFonts w:hint="eastAsia"/>
        </w:rPr>
        <w:t xml:space="preserve">　</w:t>
      </w:r>
      <w:r>
        <w:rPr>
          <w:rFonts w:hint="eastAsia"/>
        </w:rPr>
        <w:t>㊞</w:t>
      </w:r>
    </w:p>
    <w:p w14:paraId="36F3256F" w14:textId="77777777" w:rsidR="00D33EA8" w:rsidRDefault="00D33EA8" w:rsidP="00D33EA8">
      <w:pPr>
        <w:jc w:val="right"/>
      </w:pPr>
    </w:p>
    <w:p w14:paraId="28EFE6CC" w14:textId="77777777" w:rsidR="00D33EA8" w:rsidRDefault="00D33EA8" w:rsidP="00D33EA8"/>
    <w:p w14:paraId="1675E0ED" w14:textId="77777777" w:rsidR="00D33EA8" w:rsidRDefault="00D33EA8" w:rsidP="00D33EA8"/>
    <w:p w14:paraId="43429C25" w14:textId="77777777" w:rsidR="00D33EA8" w:rsidRPr="0034558D" w:rsidRDefault="00D33EA8" w:rsidP="00D33EA8">
      <w:pPr>
        <w:rPr>
          <w:szCs w:val="21"/>
        </w:rPr>
      </w:pPr>
      <w:r w:rsidRPr="0034558D">
        <w:rPr>
          <w:rFonts w:hint="eastAsia"/>
          <w:szCs w:val="21"/>
        </w:rPr>
        <w:t xml:space="preserve">　</w:t>
      </w:r>
      <w:smartTag w:uri="schemas-MSNCTYST-com/MSNCTYST" w:element="MSNCTYST">
        <w:smartTagPr>
          <w:attr w:name="AddressList" w:val="13:東京都日野市;"/>
          <w:attr w:name="Address" w:val="日野市"/>
        </w:smartTagPr>
        <w:r w:rsidRPr="0034558D">
          <w:rPr>
            <w:rFonts w:hint="eastAsia"/>
            <w:szCs w:val="21"/>
          </w:rPr>
          <w:t>日野市</w:t>
        </w:r>
      </w:smartTag>
      <w:r w:rsidRPr="0034558D">
        <w:rPr>
          <w:rFonts w:hint="eastAsia"/>
          <w:szCs w:val="21"/>
        </w:rPr>
        <w:t>資源物集団回収事業に伴う再生資源回収業務を行いたいので、</w:t>
      </w:r>
      <w:smartTag w:uri="schemas-MSNCTYST-com/MSNCTYST" w:element="MSNCTYST">
        <w:smartTagPr>
          <w:attr w:name="AddressList" w:val="13:東京都日野市;"/>
          <w:attr w:name="Address" w:val="日野市"/>
        </w:smartTagPr>
        <w:r w:rsidRPr="0034558D">
          <w:rPr>
            <w:rFonts w:hint="eastAsia"/>
            <w:szCs w:val="21"/>
          </w:rPr>
          <w:t>日野市</w:t>
        </w:r>
      </w:smartTag>
      <w:r w:rsidRPr="0034558D">
        <w:rPr>
          <w:rFonts w:hint="eastAsia"/>
          <w:szCs w:val="21"/>
        </w:rPr>
        <w:t>資源物集団回収業者助成金交付要綱第３条の規定により登録を申請します。</w:t>
      </w:r>
    </w:p>
    <w:p w14:paraId="6D6D0C2F" w14:textId="77777777" w:rsidR="00D33EA8" w:rsidRDefault="00D33EA8" w:rsidP="00D33EA8"/>
    <w:p w14:paraId="0B7951A0" w14:textId="77777777" w:rsidR="00D33EA8" w:rsidRDefault="00D33EA8" w:rsidP="00D33EA8">
      <w:pPr>
        <w:pStyle w:val="a8"/>
      </w:pPr>
      <w:r>
        <w:rPr>
          <w:rFonts w:hint="eastAsia"/>
        </w:rPr>
        <w:t>記</w:t>
      </w:r>
    </w:p>
    <w:p w14:paraId="483D25FD" w14:textId="77777777" w:rsidR="0034558D" w:rsidRDefault="0034558D" w:rsidP="00D33EA8">
      <w:pPr>
        <w:rPr>
          <w:rFonts w:hint="eastAsia"/>
        </w:rPr>
      </w:pPr>
      <w:r>
        <w:rPr>
          <w:rFonts w:hint="eastAsia"/>
          <w:b/>
          <w:sz w:val="24"/>
        </w:rPr>
        <w:t>１．</w:t>
      </w:r>
      <w:r w:rsidR="00D33EA8">
        <w:rPr>
          <w:rFonts w:hint="eastAsia"/>
        </w:rPr>
        <w:t xml:space="preserve">　取扱品目及び主たる再生資源の引き渡し先</w:t>
      </w:r>
    </w:p>
    <w:p w14:paraId="6CE743F5" w14:textId="77777777" w:rsidR="00D33EA8" w:rsidRDefault="001B31E0" w:rsidP="00D33EA8">
      <w:r>
        <w:rPr>
          <w:rFonts w:hint="eastAsia"/>
        </w:rPr>
        <w:t>（該当する品目の□に</w:t>
      </w:r>
      <w:r>
        <w:rPr>
          <w:rFonts w:hint="eastAsia"/>
        </w:rPr>
        <w:sym w:font="Wingdings" w:char="F0FE"/>
      </w:r>
      <w:r w:rsidR="00D33EA8">
        <w:rPr>
          <w:rFonts w:hint="eastAsia"/>
        </w:rPr>
        <w:t>印をつけてください）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8"/>
        <w:gridCol w:w="2105"/>
        <w:gridCol w:w="2643"/>
        <w:gridCol w:w="1568"/>
      </w:tblGrid>
      <w:tr w:rsidR="00D33EA8" w14:paraId="6F4E92DA" w14:textId="77777777" w:rsidTr="00D33EA8"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7012A" w14:textId="77777777" w:rsidR="00D33EA8" w:rsidRDefault="00D33EA8"/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4AF82" w14:textId="77777777" w:rsidR="00D33EA8" w:rsidRDefault="00D33EA8">
            <w:pPr>
              <w:jc w:val="center"/>
            </w:pPr>
            <w:r>
              <w:rPr>
                <w:rFonts w:hint="eastAsia"/>
              </w:rPr>
              <w:t>引渡し先業者名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DBC75" w14:textId="77777777" w:rsidR="00D33EA8" w:rsidRDefault="00D33EA8">
            <w:pPr>
              <w:jc w:val="center"/>
            </w:pPr>
            <w:r>
              <w:rPr>
                <w:rFonts w:hint="eastAsia"/>
              </w:rPr>
              <w:t>所　　在　　地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3B11E" w14:textId="77777777" w:rsidR="00D33EA8" w:rsidRDefault="00D33EA8">
            <w:pPr>
              <w:jc w:val="center"/>
            </w:pPr>
            <w:r>
              <w:rPr>
                <w:rFonts w:hint="eastAsia"/>
              </w:rPr>
              <w:t>電　　話</w:t>
            </w:r>
          </w:p>
        </w:tc>
      </w:tr>
      <w:tr w:rsidR="00D33EA8" w14:paraId="1046F4F7" w14:textId="77777777" w:rsidTr="00D33EA8"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4B5EC" w14:textId="77777777" w:rsidR="00D33EA8" w:rsidRDefault="00D33EA8"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</w:rPr>
              <w:t>（１）新　聞　紙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3FAF9" w14:textId="77777777" w:rsidR="00D33EA8" w:rsidRDefault="00D33EA8"/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FECF0" w14:textId="77777777" w:rsidR="00D33EA8" w:rsidRDefault="00D33EA8"/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17BCB" w14:textId="77777777" w:rsidR="00D33EA8" w:rsidRDefault="00D33EA8"/>
        </w:tc>
      </w:tr>
      <w:tr w:rsidR="00D33EA8" w14:paraId="489DDA67" w14:textId="77777777" w:rsidTr="00D33EA8"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04F85" w14:textId="77777777" w:rsidR="00D33EA8" w:rsidRDefault="00D33EA8"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</w:rPr>
              <w:t>（２）雑　　誌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7661B" w14:textId="77777777" w:rsidR="00D33EA8" w:rsidRDefault="00D33EA8"/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4C38B" w14:textId="77777777" w:rsidR="00D33EA8" w:rsidRDefault="00D33EA8"/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E8C02" w14:textId="77777777" w:rsidR="00D33EA8" w:rsidRDefault="00D33EA8"/>
        </w:tc>
      </w:tr>
      <w:tr w:rsidR="00D33EA8" w14:paraId="093F2549" w14:textId="77777777" w:rsidTr="00D33EA8"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08BAA" w14:textId="77777777" w:rsidR="00D33EA8" w:rsidRDefault="00D33EA8"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</w:rPr>
              <w:t>（３）段　ボール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AE853" w14:textId="77777777" w:rsidR="00D33EA8" w:rsidRDefault="00D33EA8"/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FA3D3" w14:textId="77777777" w:rsidR="00D33EA8" w:rsidRDefault="00D33EA8"/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B02A" w14:textId="77777777" w:rsidR="00D33EA8" w:rsidRDefault="00D33EA8"/>
        </w:tc>
      </w:tr>
      <w:tr w:rsidR="00D33EA8" w14:paraId="06874CF2" w14:textId="77777777" w:rsidTr="00D33EA8"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615D2" w14:textId="77777777" w:rsidR="00D33EA8" w:rsidRDefault="00D33EA8"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</w:rPr>
              <w:t>（４）牛乳パック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FEAE2" w14:textId="77777777" w:rsidR="00D33EA8" w:rsidRDefault="00D33EA8"/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D8E3" w14:textId="77777777" w:rsidR="00D33EA8" w:rsidRDefault="00D33EA8"/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74ED0" w14:textId="77777777" w:rsidR="00D33EA8" w:rsidRDefault="00D33EA8"/>
        </w:tc>
      </w:tr>
      <w:tr w:rsidR="00D33EA8" w14:paraId="01B7A64B" w14:textId="77777777" w:rsidTr="00D33EA8"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F890E" w14:textId="77777777" w:rsidR="00D33EA8" w:rsidRDefault="00D33EA8"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</w:rPr>
              <w:t>（５）古　　布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986D8" w14:textId="77777777" w:rsidR="00D33EA8" w:rsidRDefault="00D33EA8"/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7057A" w14:textId="77777777" w:rsidR="00D33EA8" w:rsidRDefault="00D33EA8"/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A00A6" w14:textId="77777777" w:rsidR="00D33EA8" w:rsidRDefault="00D33EA8"/>
        </w:tc>
      </w:tr>
      <w:tr w:rsidR="00D33EA8" w14:paraId="06289961" w14:textId="77777777" w:rsidTr="00D33EA8"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33162" w14:textId="77777777" w:rsidR="00D33EA8" w:rsidRDefault="00D33EA8"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</w:rPr>
              <w:t>（６）ア　ル　ミ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A67E7" w14:textId="77777777" w:rsidR="00D33EA8" w:rsidRDefault="00D33EA8"/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0D7AB" w14:textId="77777777" w:rsidR="00D33EA8" w:rsidRDefault="00D33EA8"/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E9149" w14:textId="77777777" w:rsidR="00D33EA8" w:rsidRDefault="00D33EA8"/>
        </w:tc>
      </w:tr>
      <w:tr w:rsidR="00D33EA8" w14:paraId="2A626C72" w14:textId="77777777" w:rsidTr="00D33EA8"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0DB61" w14:textId="77777777" w:rsidR="00D33EA8" w:rsidRDefault="00D33EA8"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</w:rPr>
              <w:t>（７）スチール缶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CFA77" w14:textId="77777777" w:rsidR="00D33EA8" w:rsidRDefault="00D33EA8"/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1AC75" w14:textId="77777777" w:rsidR="00D33EA8" w:rsidRDefault="00D33EA8"/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1B67B" w14:textId="77777777" w:rsidR="00D33EA8" w:rsidRDefault="00D33EA8"/>
        </w:tc>
      </w:tr>
      <w:tr w:rsidR="00D33EA8" w14:paraId="6A61ECAA" w14:textId="77777777" w:rsidTr="00D33EA8"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70A23" w14:textId="77777777" w:rsidR="00D33EA8" w:rsidRDefault="00D33EA8"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</w:rPr>
              <w:t>（８）</w:t>
            </w:r>
            <w:r w:rsidR="00960CA7">
              <w:rPr>
                <w:rFonts w:hint="eastAsia"/>
              </w:rPr>
              <w:t>※その他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CA772" w14:textId="77777777" w:rsidR="00D33EA8" w:rsidRDefault="00D33EA8"/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0AC3C" w14:textId="77777777" w:rsidR="00D33EA8" w:rsidRDefault="00D33EA8"/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C6240" w14:textId="77777777" w:rsidR="00D33EA8" w:rsidRDefault="00D33EA8"/>
        </w:tc>
      </w:tr>
    </w:tbl>
    <w:p w14:paraId="49C13789" w14:textId="77777777" w:rsidR="00D33EA8" w:rsidRPr="0034558D" w:rsidRDefault="00960CA7" w:rsidP="00D33EA8">
      <w:pPr>
        <w:rPr>
          <w:szCs w:val="21"/>
          <w:u w:val="single"/>
        </w:rPr>
      </w:pPr>
      <w:r w:rsidRPr="0034558D">
        <w:rPr>
          <w:rFonts w:hint="eastAsia"/>
          <w:szCs w:val="21"/>
        </w:rPr>
        <w:t>※品目名をご記入願います→</w:t>
      </w:r>
      <w:r w:rsidRPr="0034558D">
        <w:rPr>
          <w:rFonts w:hint="eastAsia"/>
          <w:szCs w:val="21"/>
          <w:u w:val="single"/>
        </w:rPr>
        <w:t xml:space="preserve">　　　　　　　　　　　　　　　　　　　　</w:t>
      </w:r>
      <w:r w:rsidRPr="0034558D">
        <w:rPr>
          <w:rFonts w:hint="eastAsia"/>
          <w:szCs w:val="21"/>
          <w:u w:val="single"/>
        </w:rPr>
        <w:t xml:space="preserve"> </w:t>
      </w:r>
    </w:p>
    <w:p w14:paraId="147C58CA" w14:textId="77777777" w:rsidR="0034558D" w:rsidRDefault="0034558D" w:rsidP="00D33EA8">
      <w:pPr>
        <w:rPr>
          <w:rFonts w:hint="eastAsia"/>
          <w:b/>
          <w:sz w:val="24"/>
        </w:rPr>
      </w:pPr>
    </w:p>
    <w:p w14:paraId="016704F2" w14:textId="77777777" w:rsidR="00D33EA8" w:rsidRDefault="0034558D" w:rsidP="00D33EA8">
      <w:pPr>
        <w:rPr>
          <w:szCs w:val="21"/>
        </w:rPr>
      </w:pPr>
      <w:r>
        <w:rPr>
          <w:rFonts w:hint="eastAsia"/>
          <w:b/>
          <w:sz w:val="24"/>
        </w:rPr>
        <w:t>２．</w:t>
      </w:r>
      <w:r w:rsidR="00D33EA8">
        <w:rPr>
          <w:rFonts w:hint="eastAsia"/>
          <w:b/>
          <w:sz w:val="24"/>
        </w:rPr>
        <w:t xml:space="preserve">　</w:t>
      </w:r>
      <w:r w:rsidR="00D33EA8">
        <w:rPr>
          <w:rFonts w:hint="eastAsia"/>
          <w:szCs w:val="21"/>
        </w:rPr>
        <w:t>回収車両</w:t>
      </w:r>
    </w:p>
    <w:p w14:paraId="683556EF" w14:textId="77777777" w:rsidR="00D33EA8" w:rsidRDefault="00D33EA8" w:rsidP="00D33EA8">
      <w:pPr>
        <w:numPr>
          <w:ilvl w:val="0"/>
          <w:numId w:val="1"/>
        </w:numPr>
        <w:rPr>
          <w:szCs w:val="21"/>
        </w:rPr>
      </w:pPr>
      <w:r>
        <w:rPr>
          <w:rFonts w:hint="eastAsia"/>
          <w:szCs w:val="21"/>
        </w:rPr>
        <w:t>自動車登録番号（ナンバー）</w:t>
      </w:r>
    </w:p>
    <w:p w14:paraId="6154F04E" w14:textId="77777777" w:rsidR="00D33EA8" w:rsidRDefault="00D33EA8" w:rsidP="00D33EA8">
      <w:pPr>
        <w:numPr>
          <w:ilvl w:val="0"/>
          <w:numId w:val="1"/>
        </w:numPr>
        <w:rPr>
          <w:szCs w:val="21"/>
        </w:rPr>
      </w:pPr>
      <w:r w:rsidRPr="00D33EA8">
        <w:rPr>
          <w:rFonts w:hint="eastAsia"/>
          <w:spacing w:val="210"/>
          <w:kern w:val="0"/>
          <w:szCs w:val="21"/>
          <w:fitText w:val="2730" w:id="845329674"/>
        </w:rPr>
        <w:t>車体の形</w:t>
      </w:r>
      <w:r w:rsidRPr="00D33EA8">
        <w:rPr>
          <w:rFonts w:hint="eastAsia"/>
          <w:kern w:val="0"/>
          <w:szCs w:val="21"/>
          <w:fitText w:val="2730" w:id="845329674"/>
        </w:rPr>
        <w:t>状</w:t>
      </w:r>
      <w:r>
        <w:rPr>
          <w:rFonts w:hint="eastAsia"/>
          <w:szCs w:val="21"/>
        </w:rPr>
        <w:t xml:space="preserve">　</w:t>
      </w:r>
    </w:p>
    <w:p w14:paraId="1293D1B5" w14:textId="77777777" w:rsidR="00EA011A" w:rsidRPr="009C2ADF" w:rsidRDefault="00D33EA8" w:rsidP="00EA011A">
      <w:pPr>
        <w:numPr>
          <w:ilvl w:val="0"/>
          <w:numId w:val="1"/>
        </w:numPr>
        <w:rPr>
          <w:rFonts w:hint="eastAsia"/>
          <w:szCs w:val="21"/>
        </w:rPr>
      </w:pPr>
      <w:r w:rsidRPr="00EA011A">
        <w:rPr>
          <w:rFonts w:hint="eastAsia"/>
          <w:spacing w:val="525"/>
          <w:kern w:val="0"/>
          <w:szCs w:val="21"/>
          <w:fitText w:val="2730" w:id="-1831622656"/>
        </w:rPr>
        <w:t>積載</w:t>
      </w:r>
      <w:r w:rsidRPr="00EA011A">
        <w:rPr>
          <w:rFonts w:hint="eastAsia"/>
          <w:kern w:val="0"/>
          <w:szCs w:val="21"/>
          <w:fitText w:val="2730" w:id="-1831622656"/>
        </w:rPr>
        <w:t>量</w:t>
      </w:r>
    </w:p>
    <w:sectPr w:rsidR="00EA011A" w:rsidRPr="009C2AD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DC6D49" w14:textId="77777777" w:rsidR="00426374" w:rsidRDefault="00426374" w:rsidP="00A0795B">
      <w:r>
        <w:separator/>
      </w:r>
    </w:p>
  </w:endnote>
  <w:endnote w:type="continuationSeparator" w:id="0">
    <w:p w14:paraId="533C6FF3" w14:textId="77777777" w:rsidR="00426374" w:rsidRDefault="00426374" w:rsidP="00A07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E0B969" w14:textId="77777777" w:rsidR="00426374" w:rsidRDefault="00426374" w:rsidP="00A0795B">
      <w:r>
        <w:separator/>
      </w:r>
    </w:p>
  </w:footnote>
  <w:footnote w:type="continuationSeparator" w:id="0">
    <w:p w14:paraId="37346626" w14:textId="77777777" w:rsidR="00426374" w:rsidRDefault="00426374" w:rsidP="00A079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143C1E"/>
    <w:multiLevelType w:val="hybridMultilevel"/>
    <w:tmpl w:val="0C96345A"/>
    <w:lvl w:ilvl="0" w:tplc="3364F12E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3092987"/>
    <w:multiLevelType w:val="hybridMultilevel"/>
    <w:tmpl w:val="2CB230F4"/>
    <w:lvl w:ilvl="0" w:tplc="8E468CE2">
      <w:start w:val="1"/>
      <w:numFmt w:val="decimalFullWidth"/>
      <w:lvlText w:val="（%1）"/>
      <w:lvlJc w:val="left"/>
      <w:pPr>
        <w:tabs>
          <w:tab w:val="num" w:pos="1680"/>
        </w:tabs>
        <w:ind w:left="1680" w:hanging="840"/>
      </w:pPr>
    </w:lvl>
    <w:lvl w:ilvl="1" w:tplc="04090017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num w:numId="1" w16cid:durableId="1963586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257432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D19"/>
    <w:rsid w:val="00014587"/>
    <w:rsid w:val="00015EA4"/>
    <w:rsid w:val="000744EB"/>
    <w:rsid w:val="000869B9"/>
    <w:rsid w:val="000E4EA0"/>
    <w:rsid w:val="000F0F5E"/>
    <w:rsid w:val="001673E8"/>
    <w:rsid w:val="001A72C8"/>
    <w:rsid w:val="001A7D19"/>
    <w:rsid w:val="001B1A72"/>
    <w:rsid w:val="001B31E0"/>
    <w:rsid w:val="001C00BD"/>
    <w:rsid w:val="002D37EB"/>
    <w:rsid w:val="0034558D"/>
    <w:rsid w:val="003977DE"/>
    <w:rsid w:val="003E2B3F"/>
    <w:rsid w:val="004024D0"/>
    <w:rsid w:val="00426374"/>
    <w:rsid w:val="0045574A"/>
    <w:rsid w:val="004568D0"/>
    <w:rsid w:val="0050468B"/>
    <w:rsid w:val="005E34D8"/>
    <w:rsid w:val="00607A67"/>
    <w:rsid w:val="006715B9"/>
    <w:rsid w:val="00677FA3"/>
    <w:rsid w:val="006B7741"/>
    <w:rsid w:val="006D2A8B"/>
    <w:rsid w:val="006D6F84"/>
    <w:rsid w:val="00855FF7"/>
    <w:rsid w:val="008F70A0"/>
    <w:rsid w:val="00906A2E"/>
    <w:rsid w:val="00960CA7"/>
    <w:rsid w:val="009841F6"/>
    <w:rsid w:val="009C2ADF"/>
    <w:rsid w:val="00A0795B"/>
    <w:rsid w:val="00A218F6"/>
    <w:rsid w:val="00AA749B"/>
    <w:rsid w:val="00AD3C37"/>
    <w:rsid w:val="00B01BBE"/>
    <w:rsid w:val="00B2167D"/>
    <w:rsid w:val="00B51CFB"/>
    <w:rsid w:val="00B56387"/>
    <w:rsid w:val="00B719D6"/>
    <w:rsid w:val="00B8028A"/>
    <w:rsid w:val="00B85C9F"/>
    <w:rsid w:val="00BA105D"/>
    <w:rsid w:val="00BA5E96"/>
    <w:rsid w:val="00C117A4"/>
    <w:rsid w:val="00C9134C"/>
    <w:rsid w:val="00C9386F"/>
    <w:rsid w:val="00D33EA8"/>
    <w:rsid w:val="00D3565F"/>
    <w:rsid w:val="00D75F88"/>
    <w:rsid w:val="00E5293F"/>
    <w:rsid w:val="00EA011A"/>
    <w:rsid w:val="00EC1809"/>
    <w:rsid w:val="00F03A6D"/>
    <w:rsid w:val="00F97117"/>
    <w:rsid w:val="00FA7A3B"/>
    <w:rsid w:val="00FC0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name="MSNCTYST"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331180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1A7D19"/>
  </w:style>
  <w:style w:type="paragraph" w:styleId="a4">
    <w:name w:val="header"/>
    <w:basedOn w:val="a"/>
    <w:link w:val="a5"/>
    <w:uiPriority w:val="99"/>
    <w:unhideWhenUsed/>
    <w:rsid w:val="00A0795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A0795B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A0795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A0795B"/>
    <w:rPr>
      <w:kern w:val="2"/>
      <w:sz w:val="21"/>
      <w:szCs w:val="24"/>
    </w:rPr>
  </w:style>
  <w:style w:type="paragraph" w:styleId="a8">
    <w:name w:val="Note Heading"/>
    <w:basedOn w:val="a"/>
    <w:next w:val="a"/>
    <w:link w:val="a9"/>
    <w:semiHidden/>
    <w:unhideWhenUsed/>
    <w:rsid w:val="00D33EA8"/>
    <w:pPr>
      <w:jc w:val="center"/>
    </w:pPr>
  </w:style>
  <w:style w:type="character" w:customStyle="1" w:styleId="a9">
    <w:name w:val="記 (文字)"/>
    <w:link w:val="a8"/>
    <w:semiHidden/>
    <w:rsid w:val="00D33EA8"/>
    <w:rPr>
      <w:kern w:val="2"/>
      <w:sz w:val="21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BA5E96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BA5E9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079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2025-04-22T06:37:00Z</dcterms:created>
  <dcterms:modified xsi:type="dcterms:W3CDTF">2025-04-22T06:37:00Z</dcterms:modified>
</cp:coreProperties>
</file>