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B9CA" w14:textId="2A69AA9F" w:rsidR="004E721D" w:rsidRPr="004E721D" w:rsidRDefault="004E721D" w:rsidP="004E721D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（様式）</w:t>
      </w:r>
    </w:p>
    <w:p w14:paraId="700CA907" w14:textId="228D39DE" w:rsidR="004A247A" w:rsidRPr="004A247A" w:rsidRDefault="004A247A" w:rsidP="004A247A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4A247A">
        <w:rPr>
          <w:rFonts w:ascii="ＭＳ ゴシック" w:eastAsia="ＭＳ ゴシック" w:hAnsi="ＭＳ ゴシック" w:hint="eastAsia"/>
          <w:sz w:val="36"/>
          <w:szCs w:val="40"/>
        </w:rPr>
        <w:t>設備投資計画書</w:t>
      </w:r>
    </w:p>
    <w:p w14:paraId="28EB44F0" w14:textId="77777777" w:rsidR="004A247A" w:rsidRDefault="004A247A" w:rsidP="004A247A">
      <w:pPr>
        <w:ind w:rightChars="66" w:right="139"/>
        <w:jc w:val="right"/>
        <w:rPr>
          <w:rFonts w:ascii="ＭＳ ゴシック" w:eastAsia="ＭＳ ゴシック" w:hAnsi="ＭＳ ゴシック"/>
        </w:rPr>
      </w:pPr>
    </w:p>
    <w:p w14:paraId="30BD5CB1" w14:textId="1D999B65" w:rsidR="004A247A" w:rsidRPr="00823A82" w:rsidRDefault="004A247A" w:rsidP="004A247A">
      <w:pPr>
        <w:ind w:rightChars="66" w:right="139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　月　　　日</w:t>
      </w:r>
    </w:p>
    <w:p w14:paraId="7D2863D2" w14:textId="77777777" w:rsidR="00854176" w:rsidRDefault="00854176" w:rsidP="00620FA2">
      <w:pPr>
        <w:rPr>
          <w:rFonts w:ascii="ＭＳ ゴシック" w:eastAsia="ＭＳ ゴシック" w:hAnsi="ＭＳ ゴシック" w:cs="Times New Roman"/>
          <w:spacing w:val="-8"/>
          <w:sz w:val="22"/>
        </w:rPr>
      </w:pPr>
    </w:p>
    <w:p w14:paraId="6A0ED563" w14:textId="13C8105C" w:rsidR="00620FA2" w:rsidRPr="00620FA2" w:rsidRDefault="00620FA2" w:rsidP="00620FA2">
      <w:pPr>
        <w:rPr>
          <w:rFonts w:ascii="ＭＳ ゴシック" w:eastAsia="ＭＳ ゴシック" w:hAnsi="ＭＳ ゴシック" w:cs="Times New Roman"/>
          <w:spacing w:val="-8"/>
          <w:sz w:val="22"/>
        </w:rPr>
      </w:pPr>
      <w:r w:rsidRPr="00620FA2">
        <w:rPr>
          <w:rFonts w:ascii="ＭＳ ゴシック" w:eastAsia="ＭＳ ゴシック" w:hAnsi="ＭＳ ゴシック" w:cs="Times New Roman" w:hint="eastAsia"/>
          <w:spacing w:val="-8"/>
          <w:sz w:val="22"/>
        </w:rPr>
        <w:t>１　申込者の概要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7356"/>
      </w:tblGrid>
      <w:tr w:rsidR="00620FA2" w:rsidRPr="00620FA2" w14:paraId="3A7C0D9B" w14:textId="77777777" w:rsidTr="00854176">
        <w:trPr>
          <w:trHeight w:val="456"/>
          <w:jc w:val="center"/>
        </w:trPr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61D19B8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4E721D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008540670"/>
              </w:rPr>
              <w:t>名</w:t>
            </w:r>
            <w:r w:rsidRPr="004E721D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70"/>
              </w:rPr>
              <w:t>称</w:t>
            </w:r>
          </w:p>
        </w:tc>
        <w:tc>
          <w:tcPr>
            <w:tcW w:w="3828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0911E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  <w:tr w:rsidR="00620FA2" w:rsidRPr="00620FA2" w14:paraId="5028E595" w14:textId="77777777" w:rsidTr="00854176">
        <w:trPr>
          <w:trHeight w:val="468"/>
          <w:jc w:val="center"/>
        </w:trPr>
        <w:tc>
          <w:tcPr>
            <w:tcW w:w="1172" w:type="pct"/>
            <w:tcBorders>
              <w:left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422C7C1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1008540669"/>
              </w:rPr>
              <w:t>代表</w:t>
            </w: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9"/>
              </w:rPr>
              <w:t>者</w:t>
            </w:r>
          </w:p>
        </w:tc>
        <w:tc>
          <w:tcPr>
            <w:tcW w:w="3828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605CB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  <w:tr w:rsidR="00620FA2" w:rsidRPr="00620FA2" w14:paraId="371B37E1" w14:textId="77777777" w:rsidTr="00854176">
        <w:trPr>
          <w:trHeight w:val="519"/>
          <w:jc w:val="center"/>
        </w:trPr>
        <w:tc>
          <w:tcPr>
            <w:tcW w:w="1172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8CFE5D6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008540667"/>
              </w:rPr>
              <w:t>目</w:t>
            </w: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7"/>
              </w:rPr>
              <w:t>的</w:t>
            </w:r>
          </w:p>
        </w:tc>
        <w:tc>
          <w:tcPr>
            <w:tcW w:w="3828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1190F" w14:textId="77777777" w:rsidR="00620FA2" w:rsidRPr="00620FA2" w:rsidRDefault="00620FA2" w:rsidP="00620FA2">
            <w:pPr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</w:tbl>
    <w:p w14:paraId="3BE8BF46" w14:textId="77777777" w:rsidR="00854176" w:rsidRDefault="00854176" w:rsidP="00620FA2">
      <w:pPr>
        <w:rPr>
          <w:rFonts w:ascii="ＭＳ ゴシック" w:eastAsia="ＭＳ ゴシック" w:hAnsi="ＭＳ ゴシック" w:cs="Times New Roman"/>
          <w:spacing w:val="-8"/>
          <w:sz w:val="22"/>
        </w:rPr>
      </w:pPr>
    </w:p>
    <w:p w14:paraId="66C5AFDF" w14:textId="6AFEB1A6" w:rsidR="00620FA2" w:rsidRDefault="00620FA2" w:rsidP="00620FA2">
      <w:pPr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620FA2">
        <w:rPr>
          <w:rFonts w:ascii="ＭＳ ゴシック" w:eastAsia="ＭＳ ゴシック" w:hAnsi="ＭＳ ゴシック" w:cs="Times New Roman" w:hint="eastAsia"/>
          <w:spacing w:val="-8"/>
          <w:sz w:val="22"/>
        </w:rPr>
        <w:t>２　設備投資計画</w:t>
      </w:r>
      <w:r w:rsidRPr="00620FA2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（該当箇所に記入してください。）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2"/>
        <w:gridCol w:w="1838"/>
        <w:gridCol w:w="1555"/>
        <w:gridCol w:w="848"/>
        <w:gridCol w:w="849"/>
        <w:gridCol w:w="708"/>
        <w:gridCol w:w="848"/>
        <w:gridCol w:w="708"/>
        <w:gridCol w:w="842"/>
      </w:tblGrid>
      <w:tr w:rsidR="00854176" w14:paraId="1CAF0F9B" w14:textId="77777777" w:rsidTr="004A247A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88C82" w14:textId="567364BE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4A247A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1008540665"/>
              </w:rPr>
              <w:t>資金使</w:t>
            </w:r>
            <w:r w:rsidRPr="004A247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5"/>
              </w:rPr>
              <w:t>途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7CE54" w14:textId="77777777" w:rsidR="00854176" w:rsidRDefault="00854176" w:rsidP="00854176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融資対象額</w:t>
            </w:r>
          </w:p>
          <w:p w14:paraId="20932D9F" w14:textId="3E93B6C7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（千円）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28573" w14:textId="77777777" w:rsidR="00854176" w:rsidRDefault="00854176" w:rsidP="00854176">
            <w:pPr>
              <w:spacing w:beforeLines="20" w:before="64" w:afterLines="20" w:after="64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計画総額</w:t>
            </w:r>
          </w:p>
          <w:p w14:paraId="4949F0CC" w14:textId="491344C8" w:rsidR="00854176" w:rsidRDefault="00854176" w:rsidP="00854176">
            <w:pPr>
              <w:spacing w:beforeLines="20" w:before="64" w:afterLines="20" w:after="64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（千円）</w:t>
            </w:r>
          </w:p>
        </w:tc>
        <w:tc>
          <w:tcPr>
            <w:tcW w:w="481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A79941" w14:textId="2D492381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1008540664"/>
              </w:rPr>
              <w:t>使途の概</w:t>
            </w:r>
            <w:r w:rsidRPr="00620FA2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1008540664"/>
              </w:rPr>
              <w:t>要</w:t>
            </w:r>
            <w:r w:rsidRPr="00620FA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（具体的に記入してください。）</w:t>
            </w:r>
          </w:p>
        </w:tc>
      </w:tr>
      <w:tr w:rsidR="00854176" w14:paraId="5CAD25B6" w14:textId="77777777" w:rsidTr="004A247A">
        <w:trPr>
          <w:trHeight w:val="510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F6819B" w14:textId="7C211F29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4A247A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008540663"/>
              </w:rPr>
              <w:t>土</w:t>
            </w:r>
            <w:r w:rsidRPr="004A247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3"/>
              </w:rPr>
              <w:t>地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D6D80C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B1BCD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3A727FD" w14:textId="26061DFC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購入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B5D892" w14:textId="6154750D" w:rsidR="00854176" w:rsidRDefault="00854176" w:rsidP="00854176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4233B5" w14:textId="001B544F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借地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C651FD" w14:textId="337E1359" w:rsidR="00854176" w:rsidRDefault="00854176" w:rsidP="00854176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67757" w14:textId="6FBCA8DD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  <w:tr w:rsidR="00854176" w14:paraId="3AC50A40" w14:textId="77777777" w:rsidTr="004A247A">
        <w:trPr>
          <w:trHeight w:val="510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8CA08A" w14:textId="1DB553DE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54176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008540662"/>
              </w:rPr>
              <w:t>建</w:t>
            </w:r>
            <w:r w:rsidRPr="0085417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2"/>
              </w:rPr>
              <w:t>物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7BDC7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847A6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3E9B13D" w14:textId="53B903B1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建設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414767" w14:textId="5D5707FB" w:rsidR="00854176" w:rsidRDefault="00854176" w:rsidP="00854176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5D16E2" w14:textId="01D2800D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購入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443951F" w14:textId="03872FA5" w:rsidR="00854176" w:rsidRDefault="00854176" w:rsidP="00854176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9A03EE" w14:textId="77777777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賃貸</w:t>
            </w:r>
          </w:p>
        </w:tc>
        <w:tc>
          <w:tcPr>
            <w:tcW w:w="8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B21624E" w14:textId="4D6B6938" w:rsidR="00854176" w:rsidRDefault="00854176" w:rsidP="00854176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</w:tr>
      <w:tr w:rsidR="00854176" w14:paraId="35CF111D" w14:textId="77777777" w:rsidTr="004A247A">
        <w:trPr>
          <w:trHeight w:val="510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710C4" w14:textId="505F3BBF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54176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1008540661"/>
              </w:rPr>
              <w:t>機械設</w:t>
            </w:r>
            <w:r w:rsidRPr="0085417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1"/>
              </w:rPr>
              <w:t>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B0F09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CB252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C47B93" w14:textId="4245DCEB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機械名</w:t>
            </w:r>
          </w:p>
        </w:tc>
        <w:tc>
          <w:tcPr>
            <w:tcW w:w="396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B91DCC3" w14:textId="5B5946B8" w:rsidR="00854176" w:rsidRDefault="004A247A" w:rsidP="004A247A">
            <w:pPr>
              <w:ind w:right="184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＠　　千円／台 × 　　　台</w:t>
            </w:r>
          </w:p>
        </w:tc>
      </w:tr>
      <w:tr w:rsidR="00854176" w14:paraId="0B8DCF14" w14:textId="77777777" w:rsidTr="004A247A">
        <w:trPr>
          <w:trHeight w:val="510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D04B11" w14:textId="7083EEE4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4A247A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1008540659"/>
              </w:rPr>
              <w:t>その</w:t>
            </w:r>
            <w:r w:rsidRPr="004A247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59"/>
              </w:rPr>
              <w:t>他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DCBA98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EF36E1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4813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93187" w14:textId="160EFC72" w:rsidR="00854176" w:rsidRDefault="00854176" w:rsidP="004A247A">
            <w:pPr>
              <w:jc w:val="lef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（具体的に）</w:t>
            </w:r>
          </w:p>
        </w:tc>
      </w:tr>
      <w:tr w:rsidR="00854176" w14:paraId="2EF351A9" w14:textId="77777777" w:rsidTr="004A247A">
        <w:trPr>
          <w:trHeight w:val="510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4DED3C" w14:textId="10EC5EFF" w:rsidR="00854176" w:rsidRDefault="004A247A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4A247A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751049216"/>
              </w:rPr>
              <w:t>合</w:t>
            </w:r>
            <w:r w:rsidRPr="004A247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751049216"/>
              </w:rPr>
              <w:t>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92EEC2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DE921E" w14:textId="77777777" w:rsidR="00854176" w:rsidRDefault="00854176" w:rsidP="004A247A">
            <w:pPr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87CAB" w14:textId="22CC5D57" w:rsidR="00854176" w:rsidRDefault="00854176" w:rsidP="00854176">
            <w:pPr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54176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―</w:t>
            </w:r>
          </w:p>
        </w:tc>
      </w:tr>
    </w:tbl>
    <w:p w14:paraId="1249F291" w14:textId="77777777" w:rsidR="00854176" w:rsidRDefault="00854176" w:rsidP="00620FA2">
      <w:pPr>
        <w:rPr>
          <w:rFonts w:ascii="ＭＳ ゴシック" w:eastAsia="ＭＳ ゴシック" w:hAnsi="ＭＳ ゴシック" w:cs="Times New Roman"/>
          <w:spacing w:val="-8"/>
          <w:sz w:val="22"/>
        </w:rPr>
      </w:pPr>
    </w:p>
    <w:p w14:paraId="243E051E" w14:textId="2222209D" w:rsidR="00620FA2" w:rsidRDefault="00620FA2" w:rsidP="00620FA2">
      <w:pPr>
        <w:rPr>
          <w:rFonts w:ascii="ＭＳ ゴシック" w:eastAsia="ＭＳ ゴシック" w:hAnsi="ＭＳ ゴシック" w:cs="Times New Roman"/>
          <w:spacing w:val="-8"/>
          <w:sz w:val="22"/>
        </w:rPr>
      </w:pPr>
      <w:r w:rsidRPr="00620FA2">
        <w:rPr>
          <w:rFonts w:ascii="ＭＳ ゴシック" w:eastAsia="ＭＳ ゴシック" w:hAnsi="ＭＳ ゴシック" w:cs="Times New Roman" w:hint="eastAsia"/>
          <w:spacing w:val="-8"/>
          <w:sz w:val="22"/>
        </w:rPr>
        <w:t>３　資金計画</w:t>
      </w:r>
    </w:p>
    <w:tbl>
      <w:tblPr>
        <w:tblW w:w="96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779"/>
        <w:gridCol w:w="1467"/>
        <w:gridCol w:w="1842"/>
        <w:gridCol w:w="1276"/>
        <w:gridCol w:w="3260"/>
      </w:tblGrid>
      <w:tr w:rsidR="00620FA2" w:rsidRPr="00620FA2" w14:paraId="7D25FA46" w14:textId="77777777" w:rsidTr="00666BD5">
        <w:trPr>
          <w:trHeight w:val="532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3F3F3"/>
          </w:tcPr>
          <w:p w14:paraId="7A570CBD" w14:textId="77777777" w:rsidR="00620FA2" w:rsidRPr="00620FA2" w:rsidRDefault="00620FA2" w:rsidP="00620FA2">
            <w:pPr>
              <w:spacing w:beforeLines="20" w:before="64" w:afterLines="20" w:after="6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A247A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1008540667"/>
              </w:rPr>
              <w:t>調達</w:t>
            </w:r>
            <w:r w:rsidRPr="004A247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7"/>
              </w:rPr>
              <w:t>先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</w:tcPr>
          <w:p w14:paraId="78909B61" w14:textId="77777777" w:rsidR="00620FA2" w:rsidRPr="00620FA2" w:rsidRDefault="00620FA2" w:rsidP="00620FA2">
            <w:pPr>
              <w:spacing w:beforeLines="20" w:before="64" w:afterLines="20" w:after="6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金額</w:t>
            </w:r>
            <w:r w:rsidRPr="00620FA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（千円）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</w:tcPr>
          <w:p w14:paraId="5EA5C7A8" w14:textId="77777777" w:rsidR="00620FA2" w:rsidRPr="00620FA2" w:rsidRDefault="00620FA2" w:rsidP="00620FA2">
            <w:pPr>
              <w:spacing w:beforeLines="20" w:before="64" w:afterLines="20" w:after="6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金利</w:t>
            </w: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20"/>
              </w:rPr>
              <w:t>（予定・年利）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</w:tcPr>
          <w:p w14:paraId="18E955C5" w14:textId="77777777" w:rsidR="00620FA2" w:rsidRPr="00620FA2" w:rsidRDefault="00620FA2" w:rsidP="00620FA2">
            <w:pPr>
              <w:spacing w:beforeLines="20" w:before="64" w:afterLines="20" w:after="6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1008540666"/>
              </w:rPr>
              <w:t>返済期</w:t>
            </w: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6"/>
              </w:rPr>
              <w:t>間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4A8C22F5" w14:textId="77777777" w:rsidR="00620FA2" w:rsidRPr="00620FA2" w:rsidRDefault="00620FA2" w:rsidP="00620FA2">
            <w:pPr>
              <w:spacing w:beforeLines="20" w:before="64" w:afterLines="20" w:after="6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008540665"/>
              </w:rPr>
              <w:t>備</w:t>
            </w: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5"/>
              </w:rPr>
              <w:t>考</w:t>
            </w:r>
          </w:p>
        </w:tc>
      </w:tr>
      <w:tr w:rsidR="00620FA2" w:rsidRPr="00620FA2" w14:paraId="60411728" w14:textId="77777777" w:rsidTr="00666BD5">
        <w:tc>
          <w:tcPr>
            <w:tcW w:w="177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4FF5780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42CC9DF2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3ED41B97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6A333F0D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3260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B06D5B3" w14:textId="77777777" w:rsidR="00620FA2" w:rsidRPr="00620FA2" w:rsidRDefault="00620FA2" w:rsidP="00620FA2">
            <w:pPr>
              <w:spacing w:beforeLines="25" w:before="81" w:afterLines="25" w:after="8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（今回申込分）</w:t>
            </w:r>
          </w:p>
        </w:tc>
      </w:tr>
      <w:tr w:rsidR="00620FA2" w:rsidRPr="00620FA2" w14:paraId="27D7B5F3" w14:textId="77777777" w:rsidTr="00666BD5"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C223F49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E2A0A0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38CA13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AD44B3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C313C01" w14:textId="77777777" w:rsidR="00620FA2" w:rsidRPr="00620FA2" w:rsidRDefault="00620FA2" w:rsidP="00620FA2">
            <w:pPr>
              <w:spacing w:beforeLines="25" w:before="81" w:afterLines="25" w:after="8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620FA2" w:rsidRPr="00620FA2" w14:paraId="21C14B74" w14:textId="77777777" w:rsidTr="00666BD5"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196BFEFA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216C2C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3FCC65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91148F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CE91EF" w14:textId="77777777" w:rsidR="00620FA2" w:rsidRPr="00620FA2" w:rsidRDefault="00620FA2" w:rsidP="00620FA2">
            <w:pPr>
              <w:spacing w:beforeLines="25" w:before="81" w:afterLines="25" w:after="8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620FA2" w:rsidRPr="00620FA2" w14:paraId="340A5EBF" w14:textId="77777777" w:rsidTr="00666BD5"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0F785B83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20"/>
                <w:fitText w:val="1100" w:id="-1008540664"/>
              </w:rPr>
              <w:t>自己資</w:t>
            </w:r>
            <w:r w:rsidRPr="00620FA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0664"/>
              </w:rPr>
              <w:t>金</w:t>
            </w:r>
          </w:p>
        </w:tc>
        <w:tc>
          <w:tcPr>
            <w:tcW w:w="14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5B772D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F7B0DF" w14:textId="77777777" w:rsidR="00620FA2" w:rsidRPr="00620FA2" w:rsidRDefault="00620FA2" w:rsidP="00620FA2">
            <w:pPr>
              <w:wordWrap w:val="0"/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492556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2A5BA3" w14:textId="77777777" w:rsidR="00620FA2" w:rsidRPr="00620FA2" w:rsidRDefault="00620FA2" w:rsidP="00620FA2">
            <w:pPr>
              <w:spacing w:beforeLines="25" w:before="81" w:afterLines="25" w:after="8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620FA2" w:rsidRPr="00620FA2" w14:paraId="496DF888" w14:textId="77777777" w:rsidTr="00666BD5"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CE199C2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pacing w:val="125"/>
                <w:kern w:val="0"/>
                <w:sz w:val="20"/>
                <w:szCs w:val="20"/>
                <w:fitText w:val="1100" w:id="-1008540663"/>
              </w:rPr>
              <w:t>その</w:t>
            </w:r>
            <w:r w:rsidRPr="00620FA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0663"/>
              </w:rPr>
              <w:t>他</w:t>
            </w:r>
          </w:p>
        </w:tc>
        <w:tc>
          <w:tcPr>
            <w:tcW w:w="1467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45D46F2F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01BA3166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5F05C8EE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BFA391D" w14:textId="77777777" w:rsidR="00620FA2" w:rsidRPr="00620FA2" w:rsidRDefault="00620FA2" w:rsidP="00620FA2">
            <w:pPr>
              <w:spacing w:beforeLines="25" w:before="81" w:afterLines="25" w:after="8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増資・資産売却・その他（○で囲む）</w:t>
            </w:r>
          </w:p>
        </w:tc>
      </w:tr>
      <w:tr w:rsidR="00620FA2" w:rsidRPr="00620FA2" w14:paraId="71FC83FD" w14:textId="77777777" w:rsidTr="00666BD5">
        <w:tc>
          <w:tcPr>
            <w:tcW w:w="17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E461EF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008540662"/>
              </w:rPr>
              <w:t>合</w:t>
            </w: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2"/>
              </w:rPr>
              <w:t>計</w:t>
            </w:r>
          </w:p>
        </w:tc>
        <w:tc>
          <w:tcPr>
            <w:tcW w:w="146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68DD036" w14:textId="77777777" w:rsidR="00620FA2" w:rsidRPr="00620FA2" w:rsidRDefault="00620FA2" w:rsidP="00620FA2">
            <w:pPr>
              <w:spacing w:beforeLines="25" w:before="81" w:afterLines="25" w:after="81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9797EE9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5067B92" w14:textId="77777777" w:rsidR="00620FA2" w:rsidRPr="00620FA2" w:rsidRDefault="00620FA2" w:rsidP="00620FA2">
            <w:pPr>
              <w:spacing w:beforeLines="25" w:before="81" w:afterLines="25" w:after="81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20FA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BF8274" w14:textId="77777777" w:rsidR="00620FA2" w:rsidRPr="00620FA2" w:rsidRDefault="00620FA2" w:rsidP="00620FA2">
            <w:pPr>
              <w:spacing w:beforeLines="25" w:before="81" w:afterLines="25" w:after="81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0246B515" w14:textId="74A46369" w:rsidR="004A247A" w:rsidRDefault="004A247A" w:rsidP="00620FA2">
      <w:pPr>
        <w:rPr>
          <w:rFonts w:ascii="ＭＳ ゴシック" w:eastAsia="ＭＳ ゴシック" w:hAnsi="ＭＳ ゴシック" w:cs="Times New Roman"/>
          <w:spacing w:val="-8"/>
          <w:sz w:val="22"/>
        </w:rPr>
      </w:pPr>
    </w:p>
    <w:p w14:paraId="6186A841" w14:textId="77777777" w:rsidR="004A247A" w:rsidRDefault="004A247A">
      <w:pPr>
        <w:widowControl/>
        <w:jc w:val="left"/>
        <w:rPr>
          <w:rFonts w:ascii="ＭＳ ゴシック" w:eastAsia="ＭＳ ゴシック" w:hAnsi="ＭＳ ゴシック" w:cs="Times New Roman"/>
          <w:spacing w:val="-8"/>
          <w:sz w:val="22"/>
        </w:rPr>
      </w:pPr>
      <w:r>
        <w:rPr>
          <w:rFonts w:ascii="ＭＳ ゴシック" w:eastAsia="ＭＳ ゴシック" w:hAnsi="ＭＳ ゴシック" w:cs="Times New Roman"/>
          <w:spacing w:val="-8"/>
          <w:sz w:val="22"/>
        </w:rPr>
        <w:br w:type="page"/>
      </w:r>
    </w:p>
    <w:p w14:paraId="7F6077D1" w14:textId="17FFC81C" w:rsidR="00620FA2" w:rsidRPr="00620FA2" w:rsidRDefault="00620FA2" w:rsidP="00620FA2">
      <w:pPr>
        <w:rPr>
          <w:rFonts w:ascii="ＭＳ ゴシック" w:eastAsia="ＭＳ ゴシック" w:hAnsi="ＭＳ ゴシック" w:cs="Times New Roman"/>
          <w:spacing w:val="-8"/>
          <w:sz w:val="20"/>
          <w:szCs w:val="20"/>
        </w:rPr>
      </w:pPr>
      <w:r w:rsidRPr="00620FA2">
        <w:rPr>
          <w:rFonts w:ascii="ＭＳ ゴシック" w:eastAsia="ＭＳ ゴシック" w:hAnsi="ＭＳ ゴシック" w:cs="Times New Roman" w:hint="eastAsia"/>
          <w:spacing w:val="-8"/>
          <w:sz w:val="22"/>
        </w:rPr>
        <w:lastRenderedPageBreak/>
        <w:t xml:space="preserve">４　損益計画　　　　　　　　　　　　　　　　　　　　　　　　　　　　　　　　　　　　　</w:t>
      </w:r>
      <w:r w:rsidRPr="00620FA2">
        <w:rPr>
          <w:rFonts w:ascii="ＭＳ ゴシック" w:eastAsia="ＭＳ ゴシック" w:hAnsi="ＭＳ ゴシック" w:cs="Times New Roman" w:hint="eastAsia"/>
          <w:spacing w:val="-8"/>
          <w:sz w:val="20"/>
          <w:szCs w:val="20"/>
        </w:rPr>
        <w:t>（千円）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2219"/>
        <w:gridCol w:w="1848"/>
        <w:gridCol w:w="1840"/>
        <w:gridCol w:w="1840"/>
        <w:gridCol w:w="1861"/>
      </w:tblGrid>
      <w:tr w:rsidR="00620FA2" w:rsidRPr="00620FA2" w14:paraId="66323B33" w14:textId="77777777" w:rsidTr="004A247A">
        <w:trPr>
          <w:trHeight w:val="454"/>
          <w:jc w:val="center"/>
        </w:trPr>
        <w:tc>
          <w:tcPr>
            <w:tcW w:w="2226" w:type="dxa"/>
            <w:vMerge w:val="restart"/>
            <w:shd w:val="clear" w:color="auto" w:fill="F3F3F3"/>
            <w:vAlign w:val="center"/>
          </w:tcPr>
          <w:p w14:paraId="32E19752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0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1376EB26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直近期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5427D9C9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1年後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17DACAB7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2年後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3F9F8807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3年後</w:t>
            </w:r>
          </w:p>
        </w:tc>
      </w:tr>
      <w:tr w:rsidR="00620FA2" w:rsidRPr="00620FA2" w14:paraId="42962846" w14:textId="77777777" w:rsidTr="004A247A">
        <w:trPr>
          <w:trHeight w:val="454"/>
          <w:jc w:val="center"/>
        </w:trPr>
        <w:tc>
          <w:tcPr>
            <w:tcW w:w="2226" w:type="dxa"/>
            <w:vMerge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3015F862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0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E68DCF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／　期</w:t>
            </w:r>
          </w:p>
        </w:tc>
        <w:tc>
          <w:tcPr>
            <w:tcW w:w="1843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DB1F9C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／　期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9585C3E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／　期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2DD795AF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／　期</w:t>
            </w:r>
          </w:p>
        </w:tc>
      </w:tr>
      <w:tr w:rsidR="00620FA2" w:rsidRPr="00620FA2" w14:paraId="0704AD94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single" w:sz="8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1593ED22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850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F3D0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50D3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837575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3DFC4C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318FEB05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5983C28F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売上原価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BFD7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776A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711551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BAF46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6374349F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7937E971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売上総利益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90F4" w14:textId="4647C434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D90D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7F9DAB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D069B5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62387568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7C1398F1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販売管理費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45F2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1A14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74177C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B59596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4EE94DB3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AFCEF6C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営業利益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D781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3E77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622376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7439A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07906242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6756B54D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営業外収益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2CAF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3A8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D672B5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FB58F4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787D792C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49163ABE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営業外費用</w:t>
            </w:r>
          </w:p>
          <w:p w14:paraId="74D870C6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（うち支払利息･割引料）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4F65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5D1AC15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8C07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3DFBFAF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97FEF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23DA1C1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735036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FD9256B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</w:tr>
      <w:tr w:rsidR="00620FA2" w:rsidRPr="00620FA2" w14:paraId="6545D42E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009E7E35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560C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FD4E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CB4A57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FBD82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297E6EDA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42E9CC25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特別損益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7359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D0E3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8C46BE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82BC4B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6E6D0E0C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726F605B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法人税等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87FB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8B04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CAE255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59B477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24851207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dotted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8C0D3E0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当期純利益</w:t>
            </w:r>
          </w:p>
        </w:tc>
        <w:tc>
          <w:tcPr>
            <w:tcW w:w="1850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1968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8D3C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7B2A8F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1CA224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0FA2" w:rsidRPr="00620FA2" w14:paraId="5BB358FC" w14:textId="77777777" w:rsidTr="004A247A">
        <w:trPr>
          <w:trHeight w:val="454"/>
          <w:jc w:val="center"/>
        </w:trPr>
        <w:tc>
          <w:tcPr>
            <w:tcW w:w="2226" w:type="dxa"/>
            <w:tcBorders>
              <w:top w:val="single" w:sz="8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0114CF1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減価償却費</w:t>
            </w: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8E72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7D89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16CD9B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DA8F2D" w14:textId="77777777" w:rsidR="00620FA2" w:rsidRPr="004A247A" w:rsidRDefault="00620FA2" w:rsidP="004A247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0A6998C3" w14:textId="77777777" w:rsidR="00620FA2" w:rsidRPr="00620FA2" w:rsidRDefault="00620FA2" w:rsidP="00620FA2">
      <w:pPr>
        <w:rPr>
          <w:rFonts w:ascii="ＭＳ 明朝" w:eastAsia="ＭＳ 明朝" w:hAnsi="ＭＳ 明朝" w:cs="Times New Roman"/>
          <w:spacing w:val="-8"/>
          <w:sz w:val="22"/>
        </w:rPr>
      </w:pPr>
    </w:p>
    <w:p w14:paraId="10162E49" w14:textId="77777777" w:rsidR="00620FA2" w:rsidRPr="00620FA2" w:rsidRDefault="00620FA2" w:rsidP="00620FA2">
      <w:pPr>
        <w:rPr>
          <w:rFonts w:ascii="ＭＳ ゴシック" w:eastAsia="ＭＳ ゴシック" w:hAnsi="ＭＳ ゴシック" w:cs="Times New Roman"/>
          <w:spacing w:val="-8"/>
          <w:sz w:val="20"/>
          <w:szCs w:val="20"/>
        </w:rPr>
      </w:pPr>
      <w:r w:rsidRPr="00620FA2">
        <w:rPr>
          <w:rFonts w:ascii="ＭＳ ゴシック" w:eastAsia="ＭＳ ゴシック" w:hAnsi="ＭＳ ゴシック" w:cs="Times New Roman" w:hint="eastAsia"/>
          <w:spacing w:val="-8"/>
          <w:sz w:val="22"/>
        </w:rPr>
        <w:t xml:space="preserve">５　人員計画　　　　　　　　　　　　　　　　　　　　　　　　　　　　　　　　　　　</w:t>
      </w:r>
      <w:r w:rsidRPr="00620FA2">
        <w:rPr>
          <w:rFonts w:ascii="ＭＳ ゴシック" w:eastAsia="ＭＳ ゴシック" w:hAnsi="ＭＳ ゴシック" w:cs="Times New Roman" w:hint="eastAsia"/>
          <w:spacing w:val="-8"/>
          <w:sz w:val="20"/>
          <w:szCs w:val="20"/>
        </w:rPr>
        <w:t>（人、千円）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2226"/>
        <w:gridCol w:w="1841"/>
        <w:gridCol w:w="1840"/>
        <w:gridCol w:w="1844"/>
        <w:gridCol w:w="1857"/>
      </w:tblGrid>
      <w:tr w:rsidR="00620FA2" w:rsidRPr="00620FA2" w14:paraId="175B38B4" w14:textId="77777777" w:rsidTr="004A247A">
        <w:trPr>
          <w:trHeight w:val="454"/>
          <w:jc w:val="center"/>
        </w:trPr>
        <w:tc>
          <w:tcPr>
            <w:tcW w:w="2228" w:type="dxa"/>
            <w:vMerge w:val="restart"/>
            <w:shd w:val="clear" w:color="auto" w:fill="F3F3F3"/>
            <w:vAlign w:val="center"/>
          </w:tcPr>
          <w:p w14:paraId="3DFA57E6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480AE0EE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直近期</w:t>
            </w:r>
          </w:p>
        </w:tc>
        <w:tc>
          <w:tcPr>
            <w:tcW w:w="1841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6463E426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1年後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67346FE7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2年後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61B5D28C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3年後</w:t>
            </w:r>
          </w:p>
        </w:tc>
      </w:tr>
      <w:tr w:rsidR="00620FA2" w:rsidRPr="00620FA2" w14:paraId="68C9ED52" w14:textId="77777777" w:rsidTr="004A247A">
        <w:trPr>
          <w:trHeight w:val="454"/>
          <w:jc w:val="center"/>
        </w:trPr>
        <w:tc>
          <w:tcPr>
            <w:tcW w:w="2228" w:type="dxa"/>
            <w:vMerge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219AFDD3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08567A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／　期</w:t>
            </w:r>
          </w:p>
        </w:tc>
        <w:tc>
          <w:tcPr>
            <w:tcW w:w="18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EA6375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／　期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EF650E0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／　期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A898541" w14:textId="77777777" w:rsidR="00620FA2" w:rsidRPr="004A247A" w:rsidRDefault="00620FA2" w:rsidP="004A2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A247A">
              <w:rPr>
                <w:rFonts w:ascii="ＭＳ ゴシック" w:eastAsia="ＭＳ ゴシック" w:hAnsi="ＭＳ ゴシック" w:hint="eastAsia"/>
              </w:rPr>
              <w:t>／　期</w:t>
            </w:r>
          </w:p>
        </w:tc>
      </w:tr>
      <w:tr w:rsidR="00620FA2" w:rsidRPr="00620FA2" w14:paraId="68F1C59C" w14:textId="77777777" w:rsidTr="004A247A">
        <w:trPr>
          <w:trHeight w:val="454"/>
          <w:jc w:val="center"/>
        </w:trPr>
        <w:tc>
          <w:tcPr>
            <w:tcW w:w="2228" w:type="dxa"/>
            <w:tcBorders>
              <w:top w:val="single" w:sz="8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5A25369" w14:textId="77777777" w:rsidR="00620FA2" w:rsidRPr="00620FA2" w:rsidRDefault="00620FA2" w:rsidP="00620FA2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1008540666"/>
              </w:rPr>
              <w:t>常勤役</w:t>
            </w: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6"/>
              </w:rPr>
              <w:t>員</w:t>
            </w:r>
          </w:p>
        </w:tc>
        <w:tc>
          <w:tcPr>
            <w:tcW w:w="1842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96D8" w14:textId="1F36C58D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C30B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87063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CC5550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620FA2" w:rsidRPr="00620FA2" w14:paraId="7C7E8FE1" w14:textId="77777777" w:rsidTr="004A247A">
        <w:trPr>
          <w:trHeight w:val="454"/>
          <w:jc w:val="center"/>
        </w:trPr>
        <w:tc>
          <w:tcPr>
            <w:tcW w:w="2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1E36F313" w14:textId="77777777" w:rsidR="00620FA2" w:rsidRPr="00620FA2" w:rsidRDefault="00620FA2" w:rsidP="00620FA2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1008540665"/>
              </w:rPr>
              <w:t>常勤従業</w:t>
            </w:r>
            <w:r w:rsidRPr="00620FA2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1008540665"/>
              </w:rPr>
              <w:t>員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EDFA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7400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9BF838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8E5C79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620FA2" w:rsidRPr="00620FA2" w14:paraId="5547DAFC" w14:textId="77777777" w:rsidTr="004A247A">
        <w:trPr>
          <w:trHeight w:val="454"/>
          <w:jc w:val="center"/>
        </w:trPr>
        <w:tc>
          <w:tcPr>
            <w:tcW w:w="2228" w:type="dxa"/>
            <w:tcBorders>
              <w:top w:val="dotted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E62A9BE" w14:textId="77777777" w:rsidR="00620FA2" w:rsidRPr="00620FA2" w:rsidRDefault="00620FA2" w:rsidP="00620FA2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1008540664"/>
              </w:rPr>
              <w:t>臨時従業</w:t>
            </w:r>
            <w:r w:rsidRPr="00620FA2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1008540664"/>
              </w:rPr>
              <w:t>員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B35E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F2B7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CB40F3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87AEC1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620FA2" w:rsidRPr="00620FA2" w14:paraId="46AA9F1D" w14:textId="77777777" w:rsidTr="004A247A">
        <w:trPr>
          <w:trHeight w:val="454"/>
          <w:jc w:val="center"/>
        </w:trPr>
        <w:tc>
          <w:tcPr>
            <w:tcW w:w="2228" w:type="dxa"/>
            <w:tcBorders>
              <w:top w:val="single" w:sz="8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0A8CA37" w14:textId="77777777" w:rsidR="00620FA2" w:rsidRPr="00620FA2" w:rsidRDefault="00620FA2" w:rsidP="00620FA2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008540663"/>
              </w:rPr>
              <w:t>合</w:t>
            </w: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3"/>
              </w:rPr>
              <w:t>計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390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EE26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86028B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1C670F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620FA2" w:rsidRPr="00620FA2" w14:paraId="37D8CD6B" w14:textId="77777777" w:rsidTr="004A247A">
        <w:trPr>
          <w:trHeight w:val="454"/>
          <w:jc w:val="center"/>
        </w:trPr>
        <w:tc>
          <w:tcPr>
            <w:tcW w:w="2228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1AA6EE55" w14:textId="77777777" w:rsidR="00620FA2" w:rsidRPr="00620FA2" w:rsidRDefault="00620FA2" w:rsidP="00620FA2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620FA2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1008540662"/>
              </w:rPr>
              <w:t>人件</w:t>
            </w:r>
            <w:r w:rsidRPr="00620F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008540662"/>
              </w:rPr>
              <w:t>費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01B5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3386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3D936A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4D2D89" w14:textId="77777777" w:rsidR="00620FA2" w:rsidRPr="00620FA2" w:rsidRDefault="00620FA2" w:rsidP="00D57777">
            <w:pPr>
              <w:spacing w:beforeLines="40" w:before="129" w:afterLines="40" w:after="129"/>
              <w:ind w:rightChars="14" w:right="2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134D4409" w14:textId="77777777" w:rsidR="003F77C2" w:rsidRDefault="003F77C2" w:rsidP="00620FA2"/>
    <w:p w14:paraId="4B39352E" w14:textId="77777777" w:rsidR="00B72259" w:rsidRPr="00620FA2" w:rsidRDefault="00B72259" w:rsidP="00620FA2">
      <w:pPr>
        <w:rPr>
          <w:rFonts w:hint="eastAsia"/>
        </w:rPr>
      </w:pPr>
    </w:p>
    <w:sectPr w:rsidR="00B72259" w:rsidRPr="00620FA2" w:rsidSect="007B6F21">
      <w:pgSz w:w="11906" w:h="16838" w:code="9"/>
      <w:pgMar w:top="1134" w:right="1134" w:bottom="454" w:left="1134" w:header="567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D666" w14:textId="77777777" w:rsidR="003674EA" w:rsidRDefault="003674EA" w:rsidP="006C0B7C">
      <w:r>
        <w:separator/>
      </w:r>
    </w:p>
  </w:endnote>
  <w:endnote w:type="continuationSeparator" w:id="0">
    <w:p w14:paraId="474F80CB" w14:textId="77777777" w:rsidR="003674EA" w:rsidRDefault="003674EA" w:rsidP="006C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69A3" w14:textId="77777777" w:rsidR="003674EA" w:rsidRDefault="003674EA" w:rsidP="006C0B7C">
      <w:r>
        <w:separator/>
      </w:r>
    </w:p>
  </w:footnote>
  <w:footnote w:type="continuationSeparator" w:id="0">
    <w:p w14:paraId="0559C651" w14:textId="77777777" w:rsidR="003674EA" w:rsidRDefault="003674EA" w:rsidP="006C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F30CE"/>
    <w:multiLevelType w:val="hybridMultilevel"/>
    <w:tmpl w:val="719E1606"/>
    <w:lvl w:ilvl="0" w:tplc="EE7243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795C3D"/>
    <w:multiLevelType w:val="hybridMultilevel"/>
    <w:tmpl w:val="F25C7110"/>
    <w:lvl w:ilvl="0" w:tplc="DB388A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4478388">
    <w:abstractNumId w:val="0"/>
  </w:num>
  <w:num w:numId="2" w16cid:durableId="60615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F7"/>
    <w:rsid w:val="000B7303"/>
    <w:rsid w:val="000C3419"/>
    <w:rsid w:val="000D3587"/>
    <w:rsid w:val="0019136A"/>
    <w:rsid w:val="001C263F"/>
    <w:rsid w:val="00212F86"/>
    <w:rsid w:val="002D3FA1"/>
    <w:rsid w:val="003674EA"/>
    <w:rsid w:val="0036766F"/>
    <w:rsid w:val="003F77C2"/>
    <w:rsid w:val="004546C9"/>
    <w:rsid w:val="004919F7"/>
    <w:rsid w:val="004A247A"/>
    <w:rsid w:val="004E721D"/>
    <w:rsid w:val="0050066D"/>
    <w:rsid w:val="005E781A"/>
    <w:rsid w:val="00613453"/>
    <w:rsid w:val="00620FA2"/>
    <w:rsid w:val="006419E9"/>
    <w:rsid w:val="00691C4C"/>
    <w:rsid w:val="006C0B7C"/>
    <w:rsid w:val="006C2BC8"/>
    <w:rsid w:val="00705C8B"/>
    <w:rsid w:val="00734946"/>
    <w:rsid w:val="00742A13"/>
    <w:rsid w:val="007603C0"/>
    <w:rsid w:val="007A4B2A"/>
    <w:rsid w:val="007B1136"/>
    <w:rsid w:val="007B3E3B"/>
    <w:rsid w:val="007B6F21"/>
    <w:rsid w:val="008071B3"/>
    <w:rsid w:val="008078F7"/>
    <w:rsid w:val="008427BF"/>
    <w:rsid w:val="0084594B"/>
    <w:rsid w:val="00845BFE"/>
    <w:rsid w:val="00854176"/>
    <w:rsid w:val="008E3D5C"/>
    <w:rsid w:val="009452DA"/>
    <w:rsid w:val="00995005"/>
    <w:rsid w:val="00A0781A"/>
    <w:rsid w:val="00A43586"/>
    <w:rsid w:val="00AA79FE"/>
    <w:rsid w:val="00B72259"/>
    <w:rsid w:val="00BD3AAC"/>
    <w:rsid w:val="00CE3379"/>
    <w:rsid w:val="00D57777"/>
    <w:rsid w:val="00D97F3A"/>
    <w:rsid w:val="00DA21D1"/>
    <w:rsid w:val="00E106B0"/>
    <w:rsid w:val="00E61272"/>
    <w:rsid w:val="00E75D1A"/>
    <w:rsid w:val="00EC164F"/>
    <w:rsid w:val="00EE0030"/>
    <w:rsid w:val="00F139F7"/>
    <w:rsid w:val="00F30EC3"/>
    <w:rsid w:val="00F3250C"/>
    <w:rsid w:val="00F541A1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2BB234"/>
  <w15:chartTrackingRefBased/>
  <w15:docId w15:val="{FFB093C5-F34E-47D0-A5B6-F48637F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7C"/>
  </w:style>
  <w:style w:type="paragraph" w:styleId="a5">
    <w:name w:val="footer"/>
    <w:basedOn w:val="a"/>
    <w:link w:val="a6"/>
    <w:uiPriority w:val="99"/>
    <w:unhideWhenUsed/>
    <w:rsid w:val="006C0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7C"/>
  </w:style>
  <w:style w:type="paragraph" w:styleId="a7">
    <w:name w:val="List Paragraph"/>
    <w:basedOn w:val="a"/>
    <w:uiPriority w:val="34"/>
    <w:qFormat/>
    <w:rsid w:val="00BD3AAC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CE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5886-1978-4061-8DCA-0CCD72DB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日野市</cp:lastModifiedBy>
  <cp:revision>8</cp:revision>
  <dcterms:created xsi:type="dcterms:W3CDTF">2024-03-28T02:37:00Z</dcterms:created>
  <dcterms:modified xsi:type="dcterms:W3CDTF">2025-03-13T11:08:00Z</dcterms:modified>
</cp:coreProperties>
</file>