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2BA6" w14:textId="77777777" w:rsidR="00392D90" w:rsidRDefault="00392D9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 w:rsidR="00513A4F">
        <w:rPr>
          <w:rFonts w:ascii="ＭＳ 明朝"/>
        </w:rPr>
        <w:t>12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513A4F">
        <w:rPr>
          <w:rFonts w:ascii="ＭＳ 明朝"/>
        </w:rPr>
        <w:t>11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415E53C0" w14:textId="77777777" w:rsidR="00392D90" w:rsidRDefault="00392D90">
      <w:pPr>
        <w:overflowPunct w:val="0"/>
        <w:autoSpaceDE w:val="0"/>
        <w:autoSpaceDN w:val="0"/>
        <w:rPr>
          <w:rFonts w:ascii="ＭＳ 明朝"/>
        </w:rPr>
      </w:pPr>
    </w:p>
    <w:p w14:paraId="5ABFBB6C" w14:textId="77777777" w:rsidR="00392D90" w:rsidRDefault="00392D90">
      <w:pPr>
        <w:overflowPunct w:val="0"/>
        <w:autoSpaceDE w:val="0"/>
        <w:autoSpaceDN w:val="0"/>
        <w:ind w:right="419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88613CD" w14:textId="77777777" w:rsidR="00392D90" w:rsidRDefault="00392D9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日野市長</w:t>
      </w:r>
    </w:p>
    <w:p w14:paraId="1AB252BA" w14:textId="77777777" w:rsidR="00392D90" w:rsidRDefault="00392D90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報告金融機関　　　　　　　　　　　　</w:t>
      </w:r>
    </w:p>
    <w:p w14:paraId="461C6656" w14:textId="1FD20B76" w:rsidR="00392D90" w:rsidRDefault="00CB7C97">
      <w:pPr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F03250" wp14:editId="134CF5DD">
                <wp:simplePos x="0" y="0"/>
                <wp:positionH relativeFrom="column">
                  <wp:posOffset>5110176</wp:posOffset>
                </wp:positionH>
                <wp:positionV relativeFrom="paragraph">
                  <wp:posOffset>9525</wp:posOffset>
                </wp:positionV>
                <wp:extent cx="165735" cy="165735"/>
                <wp:effectExtent l="0" t="0" r="24765" b="24765"/>
                <wp:wrapNone/>
                <wp:docPr id="1672963996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E53ED" id="Oval 2" o:spid="_x0000_s1026" style="position:absolute;left:0;text-align:left;margin-left:402.4pt;margin-top:.75pt;width:13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" o:allowincell="f">
                <o:lock v:ext="edit" aspectratio="t"/>
              </v:oval>
            </w:pict>
          </mc:Fallback>
        </mc:AlternateContent>
      </w:r>
      <w:r w:rsidR="00392D90">
        <w:rPr>
          <w:rFonts w:ascii="ＭＳ 明朝" w:hint="eastAsia"/>
        </w:rPr>
        <w:t>印</w:t>
      </w:r>
    </w:p>
    <w:p w14:paraId="4A8ED6FF" w14:textId="77777777" w:rsidR="00392D90" w:rsidRDefault="00392D90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0"/>
        </w:rPr>
        <w:t>条例第</w:t>
      </w:r>
      <w:r>
        <w:rPr>
          <w:rFonts w:ascii="ＭＳ 明朝"/>
        </w:rPr>
        <w:t>1</w:t>
      </w:r>
      <w:r>
        <w:rPr>
          <w:rFonts w:ascii="ＭＳ 明朝"/>
          <w:spacing w:val="104"/>
        </w:rPr>
        <w:t>8</w:t>
      </w:r>
      <w:r>
        <w:rPr>
          <w:rFonts w:ascii="ＭＳ 明朝" w:hint="eastAsia"/>
          <w:spacing w:val="50"/>
        </w:rPr>
        <w:t>条の報</w:t>
      </w:r>
      <w:r>
        <w:rPr>
          <w:rFonts w:ascii="ＭＳ 明朝" w:hint="eastAsia"/>
        </w:rPr>
        <w:t>告</w:t>
      </w:r>
    </w:p>
    <w:p w14:paraId="64DAC1BC" w14:textId="77777777" w:rsidR="00392D90" w:rsidRDefault="00392D90" w:rsidP="004A3777">
      <w:pPr>
        <w:overflowPunct w:val="0"/>
        <w:autoSpaceDE w:val="0"/>
        <w:autoSpaceDN w:val="0"/>
        <w:rPr>
          <w:rFonts w:ascii="ＭＳ 明朝" w:hint="eastAsia"/>
        </w:rPr>
      </w:pPr>
    </w:p>
    <w:p w14:paraId="374745FA" w14:textId="77777777" w:rsidR="00392D90" w:rsidRDefault="00392D9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日野市中小企業事業資金融資</w:t>
      </w:r>
      <w:proofErr w:type="gramStart"/>
      <w:r>
        <w:rPr>
          <w:rFonts w:ascii="ＭＳ 明朝" w:hint="eastAsia"/>
        </w:rPr>
        <w:t>あつ</w:t>
      </w:r>
      <w:proofErr w:type="gramEnd"/>
      <w:r>
        <w:rPr>
          <w:rFonts w:ascii="ＭＳ 明朝" w:hint="eastAsia"/>
        </w:rPr>
        <w:t>せん条例第</w:t>
      </w:r>
      <w:r>
        <w:rPr>
          <w:rFonts w:ascii="ＭＳ 明朝"/>
        </w:rPr>
        <w:t>18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項の規定により、次のとおり報告します。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5811"/>
      </w:tblGrid>
      <w:tr w:rsidR="00392D90" w14:paraId="02785861" w14:textId="77777777" w:rsidTr="000C2BDE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46B40" w14:textId="77777777" w:rsidR="008139C2" w:rsidRDefault="008139C2" w:rsidP="008139C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申込人</w:t>
            </w:r>
          </w:p>
          <w:p w14:paraId="75A35182" w14:textId="77777777" w:rsidR="008139C2" w:rsidRDefault="008139C2" w:rsidP="008139C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又は</w:t>
            </w:r>
          </w:p>
          <w:p w14:paraId="157AF193" w14:textId="77777777" w:rsidR="00392D90" w:rsidRDefault="008139C2" w:rsidP="008139C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借受人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45EF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住所又は所在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97C7" w14:textId="77777777" w:rsidR="00392D90" w:rsidRDefault="00392D90" w:rsidP="000C2BD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23BED194" w14:textId="77777777" w:rsidTr="000C2BDE">
        <w:trPr>
          <w:cantSplit/>
          <w:trHeight w:val="3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E345B9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6A4CB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07BD" w14:textId="77777777" w:rsidR="00392D90" w:rsidRDefault="00392D90" w:rsidP="000C2BDE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92D90" w14:paraId="40CDB2D0" w14:textId="77777777" w:rsidTr="000C2BDE">
        <w:trPr>
          <w:cantSplit/>
          <w:trHeight w:val="3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7ACE3D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6F233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氏名又は社名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18E" w14:textId="77777777" w:rsidR="00392D90" w:rsidRDefault="00392D90" w:rsidP="000C2BDE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08A83A7F" w14:textId="77777777" w:rsidTr="000C2BDE">
        <w:trPr>
          <w:cantSplit/>
          <w:trHeight w:val="3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51A151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A66C68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C4C" w14:textId="77777777" w:rsidR="00392D90" w:rsidRDefault="00392D90" w:rsidP="000C2BDE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92D90" w14:paraId="6EC15C62" w14:textId="77777777" w:rsidTr="000C2BDE">
        <w:trPr>
          <w:cantSplit/>
          <w:trHeight w:val="3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D8C96B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D8F2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法人の場</w:t>
            </w:r>
            <w:r>
              <w:rPr>
                <w:rFonts w:ascii="ＭＳ 明朝" w:hint="eastAsia"/>
              </w:rPr>
              <w:t>合代表者氏名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C44" w14:textId="77777777" w:rsidR="00392D90" w:rsidRDefault="00392D90" w:rsidP="000C2BDE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79DF81F5" w14:textId="77777777" w:rsidTr="008139C2">
        <w:trPr>
          <w:cantSplit/>
          <w:trHeight w:val="33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021A16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AF627B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421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92D90" w14:paraId="0042E4D5" w14:textId="77777777" w:rsidTr="008139C2">
        <w:trPr>
          <w:cantSplit/>
          <w:trHeight w:val="2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98A65" w14:textId="77777777" w:rsidR="008139C2" w:rsidRDefault="008139C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該当する</w:t>
            </w:r>
          </w:p>
          <w:p w14:paraId="4D8EF7DE" w14:textId="77777777" w:rsidR="00392D90" w:rsidRDefault="008139C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項目</w:t>
            </w:r>
          </w:p>
        </w:tc>
        <w:tc>
          <w:tcPr>
            <w:tcW w:w="7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BD0" w14:textId="77777777" w:rsidR="008139C2" w:rsidRPr="008139C2" w:rsidRDefault="00392D90" w:rsidP="008139C2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</w:rPr>
            </w:pPr>
            <w:r w:rsidRPr="008139C2">
              <w:rPr>
                <w:rFonts w:ascii="ＭＳ 明朝"/>
              </w:rPr>
              <w:t>1</w:t>
            </w:r>
            <w:r w:rsidRPr="008139C2">
              <w:rPr>
                <w:rFonts w:ascii="ＭＳ 明朝" w:hint="eastAsia"/>
              </w:rPr>
              <w:t xml:space="preserve">　資格要件を</w:t>
            </w:r>
            <w:proofErr w:type="gramStart"/>
            <w:r w:rsidRPr="008139C2">
              <w:rPr>
                <w:rFonts w:ascii="ＭＳ 明朝" w:hint="eastAsia"/>
              </w:rPr>
              <w:t>失つた</w:t>
            </w:r>
            <w:proofErr w:type="gramEnd"/>
          </w:p>
          <w:p w14:paraId="0E487E14" w14:textId="77777777" w:rsidR="008139C2" w:rsidRPr="008139C2" w:rsidRDefault="0099644E" w:rsidP="008139C2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</w:rPr>
            </w:pPr>
            <w:r w:rsidRPr="008139C2">
              <w:rPr>
                <w:rFonts w:ascii="ＭＳ 明朝"/>
              </w:rPr>
              <w:t>2</w:t>
            </w:r>
            <w:r w:rsidR="00392D90" w:rsidRPr="008139C2">
              <w:rPr>
                <w:rFonts w:ascii="ＭＳ 明朝" w:hint="eastAsia"/>
              </w:rPr>
              <w:t xml:space="preserve">　申込内容に偽りがあつた</w:t>
            </w:r>
          </w:p>
          <w:p w14:paraId="0E196BA2" w14:textId="77777777" w:rsidR="00392D90" w:rsidRDefault="0099644E" w:rsidP="008139C2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</w:rPr>
            </w:pPr>
            <w:r w:rsidRPr="008139C2">
              <w:rPr>
                <w:rFonts w:ascii="ＭＳ 明朝"/>
              </w:rPr>
              <w:t>3</w:t>
            </w:r>
            <w:r w:rsidR="00392D90" w:rsidRPr="008139C2">
              <w:rPr>
                <w:rFonts w:ascii="ＭＳ 明朝" w:hint="eastAsia"/>
              </w:rPr>
              <w:t xml:space="preserve">　資金を目的外に使</w:t>
            </w:r>
            <w:proofErr w:type="gramStart"/>
            <w:r w:rsidR="00392D90" w:rsidRPr="008139C2">
              <w:rPr>
                <w:rFonts w:ascii="ＭＳ 明朝" w:hint="eastAsia"/>
              </w:rPr>
              <w:t>つた</w:t>
            </w:r>
            <w:proofErr w:type="gramEnd"/>
          </w:p>
        </w:tc>
      </w:tr>
      <w:tr w:rsidR="00392D90" w14:paraId="5BC33FC0" w14:textId="77777777" w:rsidTr="008139C2">
        <w:trPr>
          <w:cantSplit/>
          <w:trHeight w:val="2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517957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20B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392D90" w14:paraId="6A9CAB37" w14:textId="77777777" w:rsidTr="008139C2">
        <w:trPr>
          <w:cantSplit/>
          <w:trHeight w:val="2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71928C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0FB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392D90" w14:paraId="785CBA12" w14:textId="77777777" w:rsidTr="008139C2">
        <w:trPr>
          <w:cantSplit/>
          <w:trHeight w:val="2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615B9D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877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392D90" w14:paraId="7D7DA064" w14:textId="77777777">
        <w:trPr>
          <w:cantSplit/>
          <w:trHeight w:val="570"/>
        </w:trPr>
        <w:tc>
          <w:tcPr>
            <w:tcW w:w="850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5B3143" w14:textId="77777777" w:rsidR="00392D90" w:rsidRDefault="00392D9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上記の具体的内容</w:t>
            </w:r>
          </w:p>
        </w:tc>
      </w:tr>
      <w:tr w:rsidR="00392D90" w14:paraId="4308F8A2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7F205A" w14:textId="77777777" w:rsidR="0099644E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42CBD861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733D2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1D0E41E1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38D9F5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37746FF3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F38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1D7B8AED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77F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92D90" w14:paraId="774A3032" w14:textId="77777777">
        <w:trPr>
          <w:cantSplit/>
          <w:trHeight w:val="570"/>
        </w:trPr>
        <w:tc>
          <w:tcPr>
            <w:tcW w:w="85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AE2" w14:textId="77777777" w:rsidR="00392D90" w:rsidRDefault="00392D90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427F508" w14:textId="77777777" w:rsidR="00392D90" w:rsidRDefault="00392D90">
      <w:pPr>
        <w:overflowPunct w:val="0"/>
        <w:autoSpaceDE w:val="0"/>
        <w:autoSpaceDN w:val="0"/>
        <w:rPr>
          <w:rFonts w:ascii="ＭＳ 明朝"/>
        </w:rPr>
      </w:pPr>
    </w:p>
    <w:sectPr w:rsidR="00392D9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548B" w14:textId="77777777" w:rsidR="00DB2402" w:rsidRDefault="00DB2402" w:rsidP="00452A17">
      <w:r>
        <w:separator/>
      </w:r>
    </w:p>
  </w:endnote>
  <w:endnote w:type="continuationSeparator" w:id="0">
    <w:p w14:paraId="6055A1B3" w14:textId="77777777" w:rsidR="00DB2402" w:rsidRDefault="00DB2402" w:rsidP="0045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EB07" w14:textId="77777777" w:rsidR="00DB2402" w:rsidRDefault="00DB2402" w:rsidP="00452A17">
      <w:r>
        <w:separator/>
      </w:r>
    </w:p>
  </w:footnote>
  <w:footnote w:type="continuationSeparator" w:id="0">
    <w:p w14:paraId="0CC7052D" w14:textId="77777777" w:rsidR="00DB2402" w:rsidRDefault="00DB2402" w:rsidP="0045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51"/>
    <w:rsid w:val="00024A5A"/>
    <w:rsid w:val="000C2BDE"/>
    <w:rsid w:val="001A0DFC"/>
    <w:rsid w:val="00382CCD"/>
    <w:rsid w:val="00392D90"/>
    <w:rsid w:val="00405848"/>
    <w:rsid w:val="00413851"/>
    <w:rsid w:val="00452A17"/>
    <w:rsid w:val="004A3777"/>
    <w:rsid w:val="00513A4F"/>
    <w:rsid w:val="00564A0A"/>
    <w:rsid w:val="00592ABD"/>
    <w:rsid w:val="00656861"/>
    <w:rsid w:val="008139C2"/>
    <w:rsid w:val="0099644E"/>
    <w:rsid w:val="00AF329F"/>
    <w:rsid w:val="00B14CA6"/>
    <w:rsid w:val="00CB7C97"/>
    <w:rsid w:val="00CF4D64"/>
    <w:rsid w:val="00D86CA8"/>
    <w:rsid w:val="00DB2402"/>
    <w:rsid w:val="00E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468CA"/>
  <w14:defaultImageDpi w14:val="0"/>
  <w15:docId w15:val="{1E22077F-54EB-4AE5-974A-C89FE15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日野市</cp:lastModifiedBy>
  <cp:revision>4</cp:revision>
  <dcterms:created xsi:type="dcterms:W3CDTF">2025-03-13T10:59:00Z</dcterms:created>
  <dcterms:modified xsi:type="dcterms:W3CDTF">2025-03-13T11:09:00Z</dcterms:modified>
</cp:coreProperties>
</file>