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3C" w:rsidRDefault="00243A3C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  <w:r w:rsidRPr="00243A3C">
        <w:rPr>
          <w:rFonts w:asciiTheme="minorEastAsia" w:hAnsiTheme="minorEastAsia" w:hint="eastAsia"/>
          <w:sz w:val="21"/>
          <w:szCs w:val="21"/>
        </w:rPr>
        <w:t>第</w:t>
      </w:r>
      <w:r>
        <w:rPr>
          <w:rFonts w:asciiTheme="minorEastAsia" w:hAnsiTheme="minorEastAsia" w:hint="eastAsia"/>
          <w:sz w:val="21"/>
          <w:szCs w:val="21"/>
        </w:rPr>
        <w:t>１</w:t>
      </w:r>
      <w:r w:rsidRPr="00243A3C">
        <w:rPr>
          <w:rFonts w:asciiTheme="minorEastAsia" w:hAnsiTheme="minorEastAsia" w:hint="eastAsia"/>
          <w:sz w:val="21"/>
          <w:szCs w:val="21"/>
        </w:rPr>
        <w:t>号様式</w:t>
      </w:r>
      <w:r>
        <w:rPr>
          <w:rFonts w:ascii="ＭＳ Ｐ明朝" w:eastAsia="ＭＳ Ｐ明朝" w:hAnsi="ＭＳ Ｐ明朝" w:hint="eastAsia"/>
          <w:sz w:val="21"/>
          <w:szCs w:val="21"/>
        </w:rPr>
        <w:t>（第8条関係）</w:t>
      </w:r>
    </w:p>
    <w:p w:rsidR="00243A3C" w:rsidRDefault="00243A3C" w:rsidP="00987AFD">
      <w:pPr>
        <w:widowControl/>
        <w:autoSpaceDE/>
        <w:autoSpaceDN/>
        <w:adjustRightInd/>
        <w:jc w:val="righ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年　　　月　　　日</w:t>
      </w:r>
    </w:p>
    <w:p w:rsidR="00372CA8" w:rsidRDefault="00372CA8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:rsidR="00372CA8" w:rsidRDefault="00372CA8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:rsidR="00243A3C" w:rsidRDefault="00243A3C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（あて先）日野市教育委員会教育長</w:t>
      </w:r>
    </w:p>
    <w:p w:rsidR="00987AFD" w:rsidRDefault="00987AFD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:rsidR="00372CA8" w:rsidRDefault="00372CA8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:rsidR="00243A3C" w:rsidRDefault="00243A3C" w:rsidP="00987AFD">
      <w:pPr>
        <w:widowControl/>
        <w:autoSpaceDE/>
        <w:autoSpaceDN/>
        <w:adjustRightInd/>
        <w:ind w:leftChars="2000" w:left="480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（申請者）</w:t>
      </w:r>
    </w:p>
    <w:p w:rsidR="00243A3C" w:rsidRDefault="00243A3C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:rsidR="00987AFD" w:rsidRDefault="00987AFD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:rsidR="00243A3C" w:rsidRDefault="00243A3C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:rsidR="00243A3C" w:rsidRDefault="00243A3C" w:rsidP="00987AFD">
      <w:pPr>
        <w:widowControl/>
        <w:autoSpaceDE/>
        <w:autoSpaceDN/>
        <w:adjustRightInd/>
        <w:jc w:val="center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日野市立図書館ホームページ広告掲載申込書</w:t>
      </w:r>
    </w:p>
    <w:p w:rsidR="00243A3C" w:rsidRDefault="00243A3C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49"/>
        <w:gridCol w:w="7120"/>
      </w:tblGrid>
      <w:tr w:rsidR="00243A3C" w:rsidTr="00243A3C">
        <w:tc>
          <w:tcPr>
            <w:tcW w:w="2518" w:type="dxa"/>
          </w:tcPr>
          <w:p w:rsid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バナー広告からの</w:t>
            </w:r>
          </w:p>
          <w:p w:rsid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リンク先アドレス</w:t>
            </w:r>
          </w:p>
        </w:tc>
        <w:tc>
          <w:tcPr>
            <w:tcW w:w="7319" w:type="dxa"/>
          </w:tcPr>
          <w:p w:rsid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43A3C" w:rsidTr="00243A3C">
        <w:tc>
          <w:tcPr>
            <w:tcW w:w="2518" w:type="dxa"/>
          </w:tcPr>
          <w:p w:rsid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バナー広告の内容</w:t>
            </w:r>
          </w:p>
        </w:tc>
        <w:tc>
          <w:tcPr>
            <w:tcW w:w="7319" w:type="dxa"/>
          </w:tcPr>
          <w:p w:rsid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□添付の広告原稿のとおり</w:t>
            </w:r>
          </w:p>
          <w:p w:rsid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□広告原稿未添付の場合はその内容</w:t>
            </w:r>
          </w:p>
          <w:p w:rsid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内容：</w:t>
            </w:r>
          </w:p>
          <w:p w:rsid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43A3C" w:rsidTr="00243A3C">
        <w:tc>
          <w:tcPr>
            <w:tcW w:w="2518" w:type="dxa"/>
          </w:tcPr>
          <w:p w:rsid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掲載希望期間</w:t>
            </w:r>
          </w:p>
        </w:tc>
        <w:tc>
          <w:tcPr>
            <w:tcW w:w="7319" w:type="dxa"/>
          </w:tcPr>
          <w:p w:rsidR="00243A3C" w:rsidRDefault="00E81BD7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年　　　　月から　　　　　　年　　　　月</w:t>
            </w:r>
            <w:r w:rsidR="00243A3C">
              <w:rPr>
                <w:rFonts w:ascii="ＭＳ Ｐ明朝" w:eastAsia="ＭＳ Ｐ明朝" w:hAnsi="ＭＳ Ｐ明朝" w:hint="eastAsia"/>
                <w:sz w:val="21"/>
                <w:szCs w:val="21"/>
              </w:rPr>
              <w:t>まで</w:t>
            </w:r>
          </w:p>
        </w:tc>
      </w:tr>
      <w:tr w:rsidR="00243A3C" w:rsidTr="00243A3C">
        <w:tc>
          <w:tcPr>
            <w:tcW w:w="2518" w:type="dxa"/>
          </w:tcPr>
          <w:p w:rsidR="00243A3C" w:rsidRDefault="00987AFD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申</w:t>
            </w:r>
            <w:r w:rsidR="00243A3C">
              <w:rPr>
                <w:rFonts w:ascii="ＭＳ Ｐ明朝" w:eastAsia="ＭＳ Ｐ明朝" w:hAnsi="ＭＳ Ｐ明朝" w:hint="eastAsia"/>
                <w:sz w:val="21"/>
                <w:szCs w:val="21"/>
              </w:rPr>
              <w:t>込みに係る担当者等</w:t>
            </w:r>
          </w:p>
        </w:tc>
        <w:tc>
          <w:tcPr>
            <w:tcW w:w="7319" w:type="dxa"/>
          </w:tcPr>
          <w:p w:rsidR="00AD15F7" w:rsidRDefault="00AD15F7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987AFD" w:rsidRDefault="00243A3C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担当部署名：</w:t>
            </w:r>
          </w:p>
          <w:p w:rsidR="00987AFD" w:rsidRDefault="00987AFD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987AFD" w:rsidRDefault="00243A3C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担当者氏名：</w:t>
            </w:r>
          </w:p>
          <w:p w:rsidR="00987AFD" w:rsidRDefault="00987AFD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987AFD" w:rsidRDefault="00243A3C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電話番号：</w:t>
            </w:r>
          </w:p>
          <w:p w:rsidR="00987AFD" w:rsidRDefault="00987AFD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243A3C" w:rsidRDefault="00243A3C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FAX番号：</w:t>
            </w:r>
          </w:p>
          <w:p w:rsidR="00987AFD" w:rsidRPr="00987AFD" w:rsidRDefault="00987AFD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987AFD" w:rsidRDefault="00987AFD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E-MAIL：</w:t>
            </w:r>
          </w:p>
        </w:tc>
      </w:tr>
      <w:tr w:rsidR="00243A3C" w:rsidTr="00243A3C">
        <w:tc>
          <w:tcPr>
            <w:tcW w:w="2518" w:type="dxa"/>
          </w:tcPr>
          <w:p w:rsidR="00243A3C" w:rsidRP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その他</w:t>
            </w:r>
          </w:p>
        </w:tc>
        <w:tc>
          <w:tcPr>
            <w:tcW w:w="7319" w:type="dxa"/>
          </w:tcPr>
          <w:p w:rsidR="00243A3C" w:rsidRDefault="00987AFD" w:rsidP="00E852EB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申込みに当たっては、日野市立図書館ホームページ広告掲載取扱要綱の内容を</w:t>
            </w:r>
            <w:r w:rsidR="00E852EB">
              <w:rPr>
                <w:rFonts w:ascii="ＭＳ Ｐ明朝" w:eastAsia="ＭＳ Ｐ明朝" w:hAnsi="ＭＳ Ｐ明朝" w:hint="eastAsia"/>
                <w:sz w:val="21"/>
                <w:szCs w:val="21"/>
              </w:rPr>
              <w:t>遵守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します。</w:t>
            </w:r>
          </w:p>
        </w:tc>
      </w:tr>
    </w:tbl>
    <w:p w:rsidR="00987AFD" w:rsidRDefault="00987AFD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:rsidR="00987AFD" w:rsidRDefault="00987AFD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  <w:bookmarkStart w:id="0" w:name="_GoBack"/>
      <w:bookmarkEnd w:id="0"/>
    </w:p>
    <w:sectPr w:rsidR="00987AFD" w:rsidSect="00987AFD">
      <w:footerReference w:type="default" r:id="rId8"/>
      <w:pgSz w:w="11905" w:h="16837" w:code="9"/>
      <w:pgMar w:top="1418" w:right="1418" w:bottom="1418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035" w:rsidRDefault="002D0035">
      <w:r>
        <w:separator/>
      </w:r>
    </w:p>
  </w:endnote>
  <w:endnote w:type="continuationSeparator" w:id="0">
    <w:p w:rsidR="002D0035" w:rsidRDefault="002D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035" w:rsidRDefault="002D0035" w:rsidP="003F2295">
    <w:pPr>
      <w:spacing w:line="252" w:lineRule="atLeast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035" w:rsidRDefault="002D0035">
      <w:r>
        <w:separator/>
      </w:r>
    </w:p>
  </w:footnote>
  <w:footnote w:type="continuationSeparator" w:id="0">
    <w:p w:rsidR="002D0035" w:rsidRDefault="002D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262"/>
    <w:multiLevelType w:val="hybridMultilevel"/>
    <w:tmpl w:val="4546DBDA"/>
    <w:lvl w:ilvl="0" w:tplc="8C6A6272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D617DC8"/>
    <w:multiLevelType w:val="hybridMultilevel"/>
    <w:tmpl w:val="4546DBDA"/>
    <w:lvl w:ilvl="0" w:tplc="8C6A6272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2ACB5720"/>
    <w:multiLevelType w:val="hybridMultilevel"/>
    <w:tmpl w:val="4546DBDA"/>
    <w:lvl w:ilvl="0" w:tplc="8C6A6272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5AF66396"/>
    <w:multiLevelType w:val="hybridMultilevel"/>
    <w:tmpl w:val="81A63B10"/>
    <w:lvl w:ilvl="0" w:tplc="8C6A6272">
      <w:start w:val="1"/>
      <w:numFmt w:val="decimalFullWidth"/>
      <w:lvlText w:val="(%1)"/>
      <w:lvlJc w:val="left"/>
      <w:pPr>
        <w:ind w:left="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DD"/>
    <w:rsid w:val="000920D4"/>
    <w:rsid w:val="00094BC6"/>
    <w:rsid w:val="000B6F2B"/>
    <w:rsid w:val="00134D39"/>
    <w:rsid w:val="00243A3C"/>
    <w:rsid w:val="002D0035"/>
    <w:rsid w:val="00372CA8"/>
    <w:rsid w:val="00386487"/>
    <w:rsid w:val="003F2295"/>
    <w:rsid w:val="00477F58"/>
    <w:rsid w:val="0062075F"/>
    <w:rsid w:val="00661FB9"/>
    <w:rsid w:val="00695CB6"/>
    <w:rsid w:val="007933D1"/>
    <w:rsid w:val="0087274A"/>
    <w:rsid w:val="00987AFD"/>
    <w:rsid w:val="009C3402"/>
    <w:rsid w:val="00A72D65"/>
    <w:rsid w:val="00A83147"/>
    <w:rsid w:val="00A9180C"/>
    <w:rsid w:val="00AD15F7"/>
    <w:rsid w:val="00AF164E"/>
    <w:rsid w:val="00CB05C5"/>
    <w:rsid w:val="00D1336C"/>
    <w:rsid w:val="00D42B1B"/>
    <w:rsid w:val="00D74AA8"/>
    <w:rsid w:val="00DA6B8F"/>
    <w:rsid w:val="00E77A51"/>
    <w:rsid w:val="00E81BD7"/>
    <w:rsid w:val="00E852EB"/>
    <w:rsid w:val="00F0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4AA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BC6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94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BC6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243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852E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4AA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BC6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94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BC6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243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852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80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2018-12-07T08:05:00Z</dcterms:created>
  <dcterms:modified xsi:type="dcterms:W3CDTF">2018-12-27T02:58:00Z</dcterms:modified>
</cp:coreProperties>
</file>