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E8" w:rsidRPr="00BF31BF" w:rsidRDefault="009417E8" w:rsidP="00BF31BF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  <w:szCs w:val="20"/>
        </w:rPr>
      </w:pPr>
      <w:r w:rsidRPr="00BF31BF">
        <w:rPr>
          <w:rFonts w:ascii="ＭＳ 明朝" w:eastAsia="ＭＳ 明朝" w:hAnsi="ＭＳ 明朝" w:hint="eastAsia"/>
          <w:kern w:val="2"/>
          <w:sz w:val="21"/>
        </w:rPr>
        <w:t>第</w:t>
      </w:r>
      <w:r w:rsidRPr="00BF31BF">
        <w:rPr>
          <w:rFonts w:ascii="ＭＳ 明朝" w:eastAsia="ＭＳ 明朝" w:hAnsi="ＭＳ 明朝"/>
          <w:kern w:val="2"/>
          <w:sz w:val="21"/>
        </w:rPr>
        <w:t>1</w:t>
      </w:r>
      <w:r w:rsidRPr="00BF31BF">
        <w:rPr>
          <w:rFonts w:ascii="ＭＳ 明朝" w:eastAsia="ＭＳ 明朝" w:hAnsi="ＭＳ 明朝" w:hint="eastAsia"/>
          <w:kern w:val="2"/>
          <w:sz w:val="21"/>
        </w:rPr>
        <w:t>号様式の</w:t>
      </w:r>
      <w:r w:rsidRPr="00BF31BF">
        <w:rPr>
          <w:rFonts w:ascii="ＭＳ 明朝" w:eastAsia="ＭＳ 明朝" w:hAnsi="ＭＳ 明朝"/>
          <w:kern w:val="2"/>
          <w:sz w:val="21"/>
        </w:rPr>
        <w:t>2</w:t>
      </w:r>
      <w:r w:rsidRPr="00BF31BF">
        <w:rPr>
          <w:rFonts w:ascii="ＭＳ 明朝" w:eastAsia="ＭＳ 明朝" w:hAnsi="ＭＳ 明朝" w:hint="eastAsia"/>
          <w:kern w:val="2"/>
          <w:sz w:val="21"/>
        </w:rPr>
        <w:t>（第</w:t>
      </w:r>
      <w:r w:rsidRPr="00BF31BF">
        <w:rPr>
          <w:rFonts w:ascii="ＭＳ 明朝" w:eastAsia="ＭＳ 明朝" w:hAnsi="ＭＳ 明朝"/>
          <w:kern w:val="2"/>
          <w:sz w:val="21"/>
        </w:rPr>
        <w:t>7</w:t>
      </w:r>
      <w:r w:rsidRPr="00BF31BF">
        <w:rPr>
          <w:rFonts w:ascii="ＭＳ 明朝" w:eastAsia="ＭＳ 明朝" w:hAnsi="ＭＳ 明朝" w:hint="eastAsia"/>
          <w:kern w:val="2"/>
          <w:sz w:val="21"/>
        </w:rPr>
        <w:t>条関係）</w:t>
      </w:r>
    </w:p>
    <w:p w:rsidR="009417E8" w:rsidRPr="00FC4137" w:rsidRDefault="009417E8" w:rsidP="009417E8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</w:p>
    <w:p w:rsidR="009417E8" w:rsidRPr="00FC4137" w:rsidRDefault="009417E8" w:rsidP="009417E8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 w:val="21"/>
          <w:szCs w:val="21"/>
        </w:rPr>
      </w:pPr>
      <w:r w:rsidRPr="00FC4137">
        <w:rPr>
          <w:rFonts w:ascii="ＭＳ 明朝" w:eastAsia="ＭＳ 明朝" w:hAnsi="ＭＳ 明朝" w:cs="Times New Roman" w:hint="eastAsia"/>
          <w:kern w:val="2"/>
          <w:sz w:val="21"/>
          <w:szCs w:val="21"/>
        </w:rPr>
        <w:t>連携事業計画書</w:t>
      </w:r>
    </w:p>
    <w:p w:rsidR="009417E8" w:rsidRPr="00FC4137" w:rsidRDefault="009417E8" w:rsidP="009417E8">
      <w:pPr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 w:rsidRPr="00FC4137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１　主たる申請者概要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8"/>
        <w:gridCol w:w="851"/>
        <w:gridCol w:w="961"/>
        <w:gridCol w:w="173"/>
        <w:gridCol w:w="1507"/>
        <w:gridCol w:w="600"/>
        <w:gridCol w:w="3279"/>
      </w:tblGrid>
      <w:tr w:rsidR="009417E8" w:rsidRPr="0002013F" w:rsidTr="00637A30">
        <w:trPr>
          <w:cantSplit/>
          <w:trHeight w:val="70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9417E8" w:rsidRPr="00527329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企</w:t>
            </w:r>
            <w:r w:rsidRPr="00527329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</w:t>
            </w: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業</w:t>
            </w:r>
            <w:r w:rsidRPr="00527329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</w:t>
            </w: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名</w:t>
            </w:r>
          </w:p>
          <w:p w:rsidR="009417E8" w:rsidRPr="00FF630F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F630F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または</w:t>
            </w:r>
          </w:p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F630F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屋号・称号</w:t>
            </w:r>
          </w:p>
        </w:tc>
        <w:tc>
          <w:tcPr>
            <w:tcW w:w="8079" w:type="dxa"/>
            <w:gridSpan w:val="7"/>
            <w:tcBorders>
              <w:bottom w:val="dotted" w:sz="4" w:space="0" w:color="auto"/>
            </w:tcBorders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ﾌﾘｶﾞﾅ</w:t>
            </w:r>
          </w:p>
        </w:tc>
      </w:tr>
      <w:tr w:rsidR="009417E8" w:rsidRPr="0002013F" w:rsidTr="00637A30">
        <w:trPr>
          <w:cantSplit/>
          <w:trHeight w:val="698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8079" w:type="dxa"/>
            <w:gridSpan w:val="7"/>
            <w:tcBorders>
              <w:top w:val="dotted" w:sz="4" w:space="0" w:color="auto"/>
            </w:tcBorders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cantSplit/>
          <w:trHeight w:val="70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代表者名</w:t>
            </w:r>
          </w:p>
        </w:tc>
        <w:tc>
          <w:tcPr>
            <w:tcW w:w="8079" w:type="dxa"/>
            <w:gridSpan w:val="7"/>
            <w:tcBorders>
              <w:bottom w:val="dotted" w:sz="4" w:space="0" w:color="auto"/>
            </w:tcBorders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ﾌﾘｶﾞﾅ</w:t>
            </w:r>
          </w:p>
        </w:tc>
      </w:tr>
      <w:tr w:rsidR="009417E8" w:rsidRPr="0002013F" w:rsidTr="00637A30">
        <w:trPr>
          <w:cantSplit/>
          <w:trHeight w:val="635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8079" w:type="dxa"/>
            <w:gridSpan w:val="7"/>
            <w:tcBorders>
              <w:top w:val="dotted" w:sz="4" w:space="0" w:color="auto"/>
            </w:tcBorders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trHeight w:val="88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所在地</w:t>
            </w:r>
          </w:p>
        </w:tc>
        <w:tc>
          <w:tcPr>
            <w:tcW w:w="8079" w:type="dxa"/>
            <w:gridSpan w:val="7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>(</w:t>
            </w: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〒　　　－　　　　</w:t>
            </w:r>
            <w:r w:rsidRPr="00FC4137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>)</w:t>
            </w:r>
          </w:p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cantSplit/>
          <w:trHeight w:val="168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Ｐゴシック"/>
                <w:kern w:val="2"/>
                <w:sz w:val="21"/>
                <w:szCs w:val="22"/>
              </w:rPr>
            </w:pPr>
            <w:r w:rsidRPr="00FC4137">
              <w:rPr>
                <w:rFonts w:ascii="ＭＳ Ｐ明朝" w:eastAsia="ＭＳ Ｐ明朝" w:hAnsi="ＭＳ Ｐ明朝" w:cs="ＭＳ Ｐゴシック" w:hint="eastAsia"/>
                <w:kern w:val="2"/>
                <w:sz w:val="21"/>
                <w:szCs w:val="22"/>
              </w:rPr>
              <w:t>連絡担当者名</w:t>
            </w:r>
          </w:p>
        </w:tc>
        <w:tc>
          <w:tcPr>
            <w:tcW w:w="2520" w:type="dxa"/>
            <w:gridSpan w:val="3"/>
            <w:tcBorders>
              <w:bottom w:val="dotted" w:sz="4" w:space="0" w:color="auto"/>
            </w:tcBorders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ﾌﾘｶﾞﾅ</w:t>
            </w:r>
          </w:p>
        </w:tc>
        <w:tc>
          <w:tcPr>
            <w:tcW w:w="168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部署・役職名</w:t>
            </w:r>
          </w:p>
        </w:tc>
        <w:tc>
          <w:tcPr>
            <w:tcW w:w="3879" w:type="dxa"/>
            <w:gridSpan w:val="2"/>
            <w:vMerge w:val="restart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cantSplit/>
          <w:trHeight w:val="636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</w:tcBorders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680" w:type="dxa"/>
            <w:gridSpan w:val="2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3879" w:type="dxa"/>
            <w:gridSpan w:val="2"/>
            <w:vMerge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520" w:type="dxa"/>
            <w:gridSpan w:val="3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Ｆ　Ａ　Ｘ</w:t>
            </w:r>
          </w:p>
        </w:tc>
        <w:tc>
          <w:tcPr>
            <w:tcW w:w="3879" w:type="dxa"/>
            <w:gridSpan w:val="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メールアドレス</w:t>
            </w:r>
          </w:p>
        </w:tc>
        <w:tc>
          <w:tcPr>
            <w:tcW w:w="8079" w:type="dxa"/>
            <w:gridSpan w:val="7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ﾎｰﾑﾍﾟｰｼﾞｱﾄﾞﾚｽ</w:t>
            </w:r>
          </w:p>
        </w:tc>
        <w:tc>
          <w:tcPr>
            <w:tcW w:w="8079" w:type="dxa"/>
            <w:gridSpan w:val="7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資　本　金</w:t>
            </w:r>
          </w:p>
        </w:tc>
        <w:tc>
          <w:tcPr>
            <w:tcW w:w="2520" w:type="dxa"/>
            <w:gridSpan w:val="3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円</w:t>
            </w:r>
          </w:p>
        </w:tc>
        <w:tc>
          <w:tcPr>
            <w:tcW w:w="1680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従　業　員</w:t>
            </w:r>
          </w:p>
        </w:tc>
        <w:tc>
          <w:tcPr>
            <w:tcW w:w="3879" w:type="dxa"/>
            <w:gridSpan w:val="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人</w:t>
            </w:r>
          </w:p>
        </w:tc>
      </w:tr>
      <w:tr w:rsidR="009417E8" w:rsidRPr="0002013F" w:rsidTr="00637A30">
        <w:trPr>
          <w:cantSplit/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Ｐゴシック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ＭＳ Ｐゴシック" w:hint="eastAsia"/>
                <w:kern w:val="2"/>
                <w:sz w:val="21"/>
                <w:szCs w:val="21"/>
              </w:rPr>
              <w:t>事業開始</w:t>
            </w:r>
          </w:p>
        </w:tc>
        <w:tc>
          <w:tcPr>
            <w:tcW w:w="8079" w:type="dxa"/>
            <w:gridSpan w:val="7"/>
            <w:vAlign w:val="center"/>
          </w:tcPr>
          <w:p w:rsidR="009417E8" w:rsidRPr="00FC4137" w:rsidRDefault="009417E8" w:rsidP="00637A3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創業　　　　　年　　月　　日</w:t>
            </w:r>
            <w:r w:rsidR="00637A3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　　</w:t>
            </w: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・</w:t>
            </w:r>
            <w:r w:rsidR="00637A30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　　</w:t>
            </w: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法人設立　　　　　　年　　月　　日</w:t>
            </w: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業種</w:t>
            </w:r>
          </w:p>
        </w:tc>
        <w:tc>
          <w:tcPr>
            <w:tcW w:w="2693" w:type="dxa"/>
            <w:gridSpan w:val="4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主要製品</w:t>
            </w:r>
          </w:p>
        </w:tc>
        <w:tc>
          <w:tcPr>
            <w:tcW w:w="3879" w:type="dxa"/>
            <w:gridSpan w:val="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9417E8" w:rsidRPr="0002013F" w:rsidTr="00637A30">
        <w:trPr>
          <w:trHeight w:val="389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年間売上高</w:t>
            </w:r>
          </w:p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（前年度）</w:t>
            </w:r>
          </w:p>
        </w:tc>
        <w:tc>
          <w:tcPr>
            <w:tcW w:w="2693" w:type="dxa"/>
            <w:gridSpan w:val="4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主要取引先</w:t>
            </w:r>
          </w:p>
        </w:tc>
        <w:tc>
          <w:tcPr>
            <w:tcW w:w="2107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3279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売上高</w:t>
            </w: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1985" w:type="dxa"/>
            <w:gridSpan w:val="3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千円</w:t>
            </w: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1985" w:type="dxa"/>
            <w:gridSpan w:val="3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千円</w:t>
            </w: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３</w:t>
            </w:r>
          </w:p>
        </w:tc>
        <w:tc>
          <w:tcPr>
            <w:tcW w:w="1985" w:type="dxa"/>
            <w:gridSpan w:val="3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千円</w:t>
            </w: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合計</w:t>
            </w:r>
          </w:p>
        </w:tc>
        <w:tc>
          <w:tcPr>
            <w:tcW w:w="1985" w:type="dxa"/>
            <w:gridSpan w:val="3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千円</w:t>
            </w:r>
          </w:p>
        </w:tc>
      </w:tr>
      <w:tr w:rsidR="009417E8" w:rsidRPr="0002013F" w:rsidTr="00637A30">
        <w:trPr>
          <w:trHeight w:val="389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工場等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種別</w:t>
            </w:r>
          </w:p>
        </w:tc>
        <w:tc>
          <w:tcPr>
            <w:tcW w:w="6520" w:type="dxa"/>
            <w:gridSpan w:val="5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所在地</w:t>
            </w: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事務所</w:t>
            </w:r>
          </w:p>
        </w:tc>
        <w:tc>
          <w:tcPr>
            <w:tcW w:w="6520" w:type="dxa"/>
            <w:gridSpan w:val="5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9417E8" w:rsidRPr="0002013F" w:rsidTr="00637A30">
        <w:trPr>
          <w:trHeight w:val="567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工場</w:t>
            </w:r>
          </w:p>
        </w:tc>
        <w:tc>
          <w:tcPr>
            <w:tcW w:w="6520" w:type="dxa"/>
            <w:gridSpan w:val="5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:rsidR="009417E8" w:rsidRPr="00FC4137" w:rsidRDefault="009417E8" w:rsidP="009417E8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/>
          <w:bCs/>
          <w:kern w:val="2"/>
          <w:sz w:val="21"/>
          <w:szCs w:val="21"/>
        </w:rPr>
      </w:pPr>
    </w:p>
    <w:p w:rsidR="009417E8" w:rsidRDefault="009417E8" w:rsidP="009417E8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:rsidR="009417E8" w:rsidRPr="00FC4137" w:rsidRDefault="009417E8" w:rsidP="009417E8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 w:rsidRPr="00FC4137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lastRenderedPageBreak/>
        <w:t>２　事業概要</w:t>
      </w:r>
    </w:p>
    <w:tbl>
      <w:tblPr>
        <w:tblW w:w="981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1542"/>
        <w:gridCol w:w="4025"/>
      </w:tblGrid>
      <w:tr w:rsidR="009417E8" w:rsidRPr="0002013F" w:rsidTr="00292769">
        <w:trPr>
          <w:trHeight w:val="762"/>
        </w:trPr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9417E8" w:rsidRPr="00A10EBE" w:rsidRDefault="009417E8" w:rsidP="00845410">
            <w:pPr>
              <w:autoSpaceDE/>
              <w:autoSpaceDN/>
              <w:adjustRightInd/>
              <w:ind w:left="180" w:hanging="180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bookmarkStart w:id="0" w:name="_Hlk162290733"/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7551" w:type="dxa"/>
            <w:gridSpan w:val="3"/>
            <w:vAlign w:val="center"/>
          </w:tcPr>
          <w:p w:rsidR="009417E8" w:rsidRPr="00A10EBE" w:rsidRDefault="009417E8" w:rsidP="008F5CFD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BF41D9" w:rsidRPr="0002013F" w:rsidTr="00954A1A">
        <w:trPr>
          <w:trHeight w:val="964"/>
        </w:trPr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BF41D9" w:rsidRPr="00A10EBE" w:rsidRDefault="00BF41D9" w:rsidP="00BF41D9">
            <w:pPr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申請類型</w:t>
            </w:r>
          </w:p>
          <w:p w:rsidR="00BF41D9" w:rsidRPr="00A10EBE" w:rsidRDefault="00BF41D9" w:rsidP="00BF41D9">
            <w:pPr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（当てはまるものに</w:t>
            </w:r>
            <w:r w:rsidRPr="00A10EBE">
              <w:rPr>
                <w:rFonts w:ascii="Segoe UI Symbol" w:eastAsia="ＭＳ 明朝" w:hAnsi="Segoe UI Symbol" w:cs="Segoe UI Symbol" w:hint="eastAsia"/>
                <w:kern w:val="2"/>
                <w:sz w:val="21"/>
                <w:szCs w:val="21"/>
              </w:rPr>
              <w:t>チェック）</w:t>
            </w:r>
          </w:p>
        </w:tc>
        <w:tc>
          <w:tcPr>
            <w:tcW w:w="3526" w:type="dxa"/>
            <w:gridSpan w:val="2"/>
            <w:vAlign w:val="center"/>
          </w:tcPr>
          <w:p w:rsidR="00BF41D9" w:rsidRPr="00A10EBE" w:rsidRDefault="00BF41D9" w:rsidP="008F5CFD">
            <w:pPr>
              <w:autoSpaceDE/>
              <w:autoSpaceDN/>
              <w:adjustRightInd/>
              <w:ind w:left="1182" w:hangingChars="563" w:hanging="1182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新規支援型</w:t>
            </w:r>
          </w:p>
        </w:tc>
        <w:tc>
          <w:tcPr>
            <w:tcW w:w="4025" w:type="dxa"/>
            <w:vAlign w:val="center"/>
          </w:tcPr>
          <w:p w:rsidR="00BF41D9" w:rsidRPr="00A10EBE" w:rsidRDefault="00BF41D9" w:rsidP="008F5CFD">
            <w:pPr>
              <w:autoSpaceDE/>
              <w:autoSpaceDN/>
              <w:adjustRightInd/>
              <w:ind w:left="1182" w:hangingChars="563" w:hanging="1182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 xml:space="preserve">☐　</w:t>
            </w:r>
            <w:r w:rsidR="00AE14F3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継続</w:t>
            </w:r>
            <w:bookmarkStart w:id="1" w:name="_GoBack"/>
            <w:bookmarkEnd w:id="1"/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支援型</w:t>
            </w:r>
          </w:p>
        </w:tc>
      </w:tr>
      <w:tr w:rsidR="00BF41D9" w:rsidRPr="0002013F" w:rsidTr="00954A1A">
        <w:trPr>
          <w:trHeight w:val="14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F41D9" w:rsidRPr="00A10EBE" w:rsidRDefault="00BF41D9" w:rsidP="00BF41D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補助対象事業</w:t>
            </w:r>
          </w:p>
          <w:p w:rsidR="00BF41D9" w:rsidRPr="00A10EBE" w:rsidRDefault="00BF41D9" w:rsidP="00BF41D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（当てはまるもの</w:t>
            </w:r>
          </w:p>
          <w:p w:rsidR="00BF41D9" w:rsidRPr="00A10EBE" w:rsidRDefault="00BF41D9" w:rsidP="00BF41D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全て</w:t>
            </w:r>
            <w:r w:rsidR="008F5CFD"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にチェック</w:t>
            </w: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7551" w:type="dxa"/>
            <w:gridSpan w:val="3"/>
            <w:vAlign w:val="center"/>
          </w:tcPr>
          <w:p w:rsidR="008F5CFD" w:rsidRPr="00A10EBE" w:rsidRDefault="008F5CFD" w:rsidP="008F5CFD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イベント事業</w:t>
            </w:r>
          </w:p>
          <w:p w:rsidR="008F5CFD" w:rsidRPr="00A10EBE" w:rsidRDefault="008F5CFD" w:rsidP="008F5CFD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商業活性化のための拠点・ブランドづくり事業</w:t>
            </w:r>
          </w:p>
          <w:p w:rsidR="008F5CFD" w:rsidRPr="00A10EBE" w:rsidRDefault="008F5CFD" w:rsidP="008F5CFD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新製品・新サービス開発事業</w:t>
            </w:r>
          </w:p>
          <w:p w:rsidR="00BF41D9" w:rsidRPr="00A10EBE" w:rsidRDefault="008F5CFD" w:rsidP="008F5CFD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その他事業</w:t>
            </w:r>
          </w:p>
        </w:tc>
      </w:tr>
      <w:tr w:rsidR="009417E8" w:rsidRPr="0002013F" w:rsidTr="00954A1A">
        <w:trPr>
          <w:trHeight w:val="375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  <w:highlight w:val="yellow"/>
              </w:rPr>
            </w:pPr>
            <w:r w:rsidRPr="00FC4137"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SDGs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との関連性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関連性の有無</w:t>
            </w:r>
          </w:p>
        </w:tc>
        <w:tc>
          <w:tcPr>
            <w:tcW w:w="5567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17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の目標のうち関連するもの</w:t>
            </w:r>
          </w:p>
        </w:tc>
      </w:tr>
      <w:tr w:rsidR="009417E8" w:rsidRPr="0002013F" w:rsidTr="00954A1A">
        <w:trPr>
          <w:trHeight w:val="555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有　・　無</w:t>
            </w:r>
          </w:p>
        </w:tc>
        <w:tc>
          <w:tcPr>
            <w:tcW w:w="5567" w:type="dxa"/>
            <w:gridSpan w:val="2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9417E8" w:rsidRPr="0002013F" w:rsidTr="00292769">
        <w:trPr>
          <w:trHeight w:val="375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551" w:type="dxa"/>
            <w:gridSpan w:val="3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関連する内容</w:t>
            </w:r>
          </w:p>
        </w:tc>
      </w:tr>
      <w:tr w:rsidR="009417E8" w:rsidRPr="0002013F" w:rsidTr="00292769">
        <w:trPr>
          <w:trHeight w:val="69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551" w:type="dxa"/>
            <w:gridSpan w:val="3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bookmarkEnd w:id="0"/>
      <w:tr w:rsidR="009417E8" w:rsidRPr="0002013F" w:rsidTr="00292769">
        <w:trPr>
          <w:trHeight w:val="567"/>
        </w:trPr>
        <w:tc>
          <w:tcPr>
            <w:tcW w:w="9819" w:type="dxa"/>
            <w:gridSpan w:val="4"/>
            <w:shd w:val="clear" w:color="auto" w:fill="F2F2F2" w:themeFill="background1" w:themeFillShade="F2"/>
            <w:vAlign w:val="center"/>
          </w:tcPr>
          <w:p w:rsidR="008F5CFD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（１）事業計画の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  <w:u w:val="single"/>
              </w:rPr>
              <w:t>概要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（本事業の全体像、実施内容、支援を求める内容等）</w:t>
            </w:r>
          </w:p>
        </w:tc>
      </w:tr>
      <w:tr w:rsidR="008F5CFD" w:rsidRPr="0002013F" w:rsidTr="00292769">
        <w:trPr>
          <w:trHeight w:val="3533"/>
        </w:trPr>
        <w:tc>
          <w:tcPr>
            <w:tcW w:w="9819" w:type="dxa"/>
            <w:gridSpan w:val="4"/>
            <w:hideMark/>
          </w:tcPr>
          <w:p w:rsidR="008F5CFD" w:rsidRPr="00FC4137" w:rsidRDefault="008F5CFD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8F5CFD" w:rsidRPr="0002013F" w:rsidTr="00292769">
        <w:trPr>
          <w:trHeight w:val="565"/>
        </w:trPr>
        <w:tc>
          <w:tcPr>
            <w:tcW w:w="9819" w:type="dxa"/>
            <w:gridSpan w:val="4"/>
            <w:shd w:val="clear" w:color="auto" w:fill="F2F2F2" w:themeFill="background1" w:themeFillShade="F2"/>
            <w:vAlign w:val="center"/>
          </w:tcPr>
          <w:p w:rsidR="008F5CFD" w:rsidRPr="00FC4137" w:rsidRDefault="008F5CFD" w:rsidP="008F5CFD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（２）事業実施の目的・背景・動機（事業を行う上での地域の課題等）</w:t>
            </w:r>
          </w:p>
        </w:tc>
      </w:tr>
      <w:tr w:rsidR="00292769" w:rsidRPr="0002013F" w:rsidTr="00292769">
        <w:trPr>
          <w:trHeight w:val="4103"/>
        </w:trPr>
        <w:tc>
          <w:tcPr>
            <w:tcW w:w="9819" w:type="dxa"/>
            <w:gridSpan w:val="4"/>
          </w:tcPr>
          <w:p w:rsidR="00292769" w:rsidRPr="00FC4137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</w:tbl>
    <w:p w:rsidR="009417E8" w:rsidRDefault="009417E8" w:rsidP="009417E8"/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7333"/>
      </w:tblGrid>
      <w:tr w:rsidR="009417E8" w:rsidRPr="0002013F" w:rsidTr="00292769">
        <w:trPr>
          <w:trHeight w:val="56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:rsidR="00292769" w:rsidRPr="00A10EBE" w:rsidRDefault="00292769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（３）（継続支援型の場合）イベント内容確認</w:t>
            </w:r>
          </w:p>
        </w:tc>
      </w:tr>
      <w:tr w:rsidR="00292769" w:rsidRPr="0002013F" w:rsidTr="00637A30">
        <w:trPr>
          <w:trHeight w:val="655"/>
        </w:trPr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292769" w:rsidRPr="00A10EBE" w:rsidRDefault="00292769" w:rsidP="00637A3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前年度実施した事業名</w:t>
            </w:r>
          </w:p>
        </w:tc>
        <w:tc>
          <w:tcPr>
            <w:tcW w:w="7333" w:type="dxa"/>
            <w:vAlign w:val="center"/>
          </w:tcPr>
          <w:p w:rsidR="00292769" w:rsidRPr="00A10EBE" w:rsidRDefault="00292769" w:rsidP="00637A3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292769" w:rsidRPr="0002013F" w:rsidTr="00637A30">
        <w:trPr>
          <w:trHeight w:val="2818"/>
        </w:trPr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637A30" w:rsidRPr="00A10EBE" w:rsidRDefault="00637A30" w:rsidP="00637A3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前年度からの</w:t>
            </w:r>
          </w:p>
          <w:p w:rsidR="00292769" w:rsidRPr="00A10EBE" w:rsidRDefault="00637A30" w:rsidP="00637A3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A10EBE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変更点・改善点</w:t>
            </w:r>
          </w:p>
        </w:tc>
        <w:tc>
          <w:tcPr>
            <w:tcW w:w="7333" w:type="dxa"/>
          </w:tcPr>
          <w:p w:rsidR="00292769" w:rsidRPr="00A10EBE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292769" w:rsidRPr="0002013F" w:rsidTr="00292769">
        <w:trPr>
          <w:trHeight w:val="56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:rsidR="00292769" w:rsidRPr="00292769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４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）事業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  <w:u w:val="single"/>
              </w:rPr>
              <w:t>計画の具体的内容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と目標（可能な限り具体的な数字を用いて）</w:t>
            </w:r>
          </w:p>
        </w:tc>
      </w:tr>
      <w:tr w:rsidR="00292769" w:rsidRPr="0002013F" w:rsidTr="00637A30">
        <w:trPr>
          <w:trHeight w:val="4099"/>
        </w:trPr>
        <w:tc>
          <w:tcPr>
            <w:tcW w:w="9781" w:type="dxa"/>
            <w:gridSpan w:val="2"/>
          </w:tcPr>
          <w:p w:rsidR="00292769" w:rsidRPr="00292769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292769" w:rsidRPr="0002013F" w:rsidTr="00292769">
        <w:trPr>
          <w:trHeight w:val="56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  <w:hideMark/>
          </w:tcPr>
          <w:p w:rsidR="00292769" w:rsidRPr="00FC4137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５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）事業スケジュール（事業開始から今年度の目標までの流れ）</w:t>
            </w:r>
          </w:p>
        </w:tc>
      </w:tr>
      <w:tr w:rsidR="00292769" w:rsidRPr="0002013F" w:rsidTr="00292769">
        <w:trPr>
          <w:trHeight w:val="4475"/>
        </w:trPr>
        <w:tc>
          <w:tcPr>
            <w:tcW w:w="9781" w:type="dxa"/>
            <w:gridSpan w:val="2"/>
            <w:hideMark/>
          </w:tcPr>
          <w:p w:rsidR="00292769" w:rsidRPr="00292769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292769" w:rsidRPr="0002013F" w:rsidTr="00292769">
        <w:trPr>
          <w:trHeight w:val="56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  <w:hideMark/>
          </w:tcPr>
          <w:p w:rsidR="00292769" w:rsidRPr="00FC4137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６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）事業実施による効果（どのように課題解決につながるか）</w:t>
            </w:r>
          </w:p>
        </w:tc>
      </w:tr>
      <w:tr w:rsidR="00292769" w:rsidRPr="0002013F" w:rsidTr="00845410">
        <w:trPr>
          <w:trHeight w:val="2574"/>
        </w:trPr>
        <w:tc>
          <w:tcPr>
            <w:tcW w:w="9781" w:type="dxa"/>
            <w:gridSpan w:val="2"/>
            <w:hideMark/>
          </w:tcPr>
          <w:p w:rsidR="00292769" w:rsidRPr="00FC4137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292769" w:rsidRPr="0002013F" w:rsidTr="00292769">
        <w:trPr>
          <w:trHeight w:val="567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:rsidR="00292769" w:rsidRPr="00FC4137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  <w:u w:val="single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７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）地域との関連性（地域への巻き込み力・どうつながって連携をするか）</w:t>
            </w:r>
          </w:p>
        </w:tc>
      </w:tr>
      <w:tr w:rsidR="00292769" w:rsidRPr="0002013F" w:rsidTr="00845410">
        <w:trPr>
          <w:trHeight w:val="2925"/>
        </w:trPr>
        <w:tc>
          <w:tcPr>
            <w:tcW w:w="9781" w:type="dxa"/>
            <w:gridSpan w:val="2"/>
          </w:tcPr>
          <w:p w:rsidR="00292769" w:rsidRPr="00FC4137" w:rsidRDefault="00292769" w:rsidP="0029276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</w:tbl>
    <w:p w:rsidR="009417E8" w:rsidRPr="00FC4137" w:rsidRDefault="009417E8" w:rsidP="009417E8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p w:rsidR="009417E8" w:rsidRPr="00FC4137" w:rsidRDefault="009417E8" w:rsidP="009417E8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 w:rsidRPr="00FC4137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３　その他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3118"/>
      </w:tblGrid>
      <w:tr w:rsidR="009417E8" w:rsidRPr="0002013F" w:rsidTr="00292769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現在この助成金以外で申請している助成事業</w:t>
            </w:r>
          </w:p>
        </w:tc>
      </w:tr>
      <w:tr w:rsidR="009417E8" w:rsidRPr="0002013F" w:rsidTr="00845410">
        <w:tc>
          <w:tcPr>
            <w:tcW w:w="2269" w:type="dxa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申請先</w:t>
            </w:r>
          </w:p>
        </w:tc>
        <w:tc>
          <w:tcPr>
            <w:tcW w:w="226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助成事業名</w:t>
            </w:r>
          </w:p>
        </w:tc>
        <w:tc>
          <w:tcPr>
            <w:tcW w:w="2126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助成金申請額</w:t>
            </w:r>
          </w:p>
        </w:tc>
        <w:tc>
          <w:tcPr>
            <w:tcW w:w="311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本申請との関係</w:t>
            </w:r>
          </w:p>
        </w:tc>
      </w:tr>
      <w:tr w:rsidR="009417E8" w:rsidRPr="0002013F" w:rsidTr="00845410">
        <w:tc>
          <w:tcPr>
            <w:tcW w:w="2269" w:type="dxa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  <w:tr w:rsidR="009417E8" w:rsidRPr="0002013F" w:rsidTr="00845410">
        <w:tc>
          <w:tcPr>
            <w:tcW w:w="2269" w:type="dxa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  <w:tr w:rsidR="009417E8" w:rsidRPr="0002013F" w:rsidTr="00845410">
        <w:trPr>
          <w:trHeight w:val="359"/>
        </w:trPr>
        <w:tc>
          <w:tcPr>
            <w:tcW w:w="2269" w:type="dxa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</w:tbl>
    <w:p w:rsidR="009417E8" w:rsidRPr="00FC4137" w:rsidRDefault="009417E8" w:rsidP="009417E8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2693"/>
        <w:gridCol w:w="3118"/>
      </w:tblGrid>
      <w:tr w:rsidR="009417E8" w:rsidRPr="0002013F" w:rsidTr="00292769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国・東京都等から助成金の交付を受けた実績（過去５年間について直近のものから順に）</w:t>
            </w:r>
          </w:p>
        </w:tc>
      </w:tr>
      <w:tr w:rsidR="009417E8" w:rsidRPr="0002013F" w:rsidTr="00292769"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申請先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助成事業名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助成金額</w:t>
            </w:r>
          </w:p>
        </w:tc>
      </w:tr>
      <w:tr w:rsidR="009417E8" w:rsidRPr="0002013F" w:rsidTr="00845410">
        <w:tc>
          <w:tcPr>
            <w:tcW w:w="1560" w:type="dxa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9417E8" w:rsidRPr="0002013F" w:rsidTr="00845410">
        <w:tc>
          <w:tcPr>
            <w:tcW w:w="1560" w:type="dxa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9417E8" w:rsidRPr="0002013F" w:rsidTr="00845410">
        <w:trPr>
          <w:trHeight w:val="359"/>
        </w:trPr>
        <w:tc>
          <w:tcPr>
            <w:tcW w:w="1560" w:type="dxa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</w:tbl>
    <w:p w:rsidR="009417E8" w:rsidRPr="00FC4137" w:rsidRDefault="009417E8" w:rsidP="009417E8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9417E8" w:rsidRPr="0002013F" w:rsidTr="00292769"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:rsidR="009417E8" w:rsidRPr="00FC4137" w:rsidRDefault="009417E8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bookmarkStart w:id="2" w:name="_Hlk162291139"/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交付申請額以下での交付決定について</w:t>
            </w:r>
          </w:p>
        </w:tc>
      </w:tr>
      <w:tr w:rsidR="009417E8" w:rsidRPr="0002013F" w:rsidTr="00292769">
        <w:tc>
          <w:tcPr>
            <w:tcW w:w="6096" w:type="dxa"/>
            <w:shd w:val="clear" w:color="auto" w:fill="F2F2F2" w:themeFill="background1" w:themeFillShade="F2"/>
            <w:vAlign w:val="center"/>
            <w:hideMark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交付申請額以下の場合でも交付決定を受ける</w:t>
            </w:r>
          </w:p>
        </w:tc>
        <w:tc>
          <w:tcPr>
            <w:tcW w:w="3685" w:type="dxa"/>
          </w:tcPr>
          <w:p w:rsidR="009417E8" w:rsidRPr="00FC4137" w:rsidRDefault="009417E8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はい　・　いいえ</w:t>
            </w:r>
          </w:p>
        </w:tc>
      </w:tr>
      <w:bookmarkEnd w:id="2"/>
    </w:tbl>
    <w:p w:rsidR="009417E8" w:rsidRDefault="009417E8" w:rsidP="009417E8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9417E8"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A84" w:rsidRDefault="00FA1A84">
      <w:r>
        <w:separator/>
      </w:r>
    </w:p>
  </w:endnote>
  <w:endnote w:type="continuationSeparator" w:id="0">
    <w:p w:rsidR="00FA1A84" w:rsidRDefault="00FA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A84" w:rsidRDefault="00FA1A84">
      <w:r>
        <w:separator/>
      </w:r>
    </w:p>
  </w:footnote>
  <w:footnote w:type="continuationSeparator" w:id="0">
    <w:p w:rsidR="00FA1A84" w:rsidRDefault="00FA1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ED"/>
    <w:rsid w:val="0002013F"/>
    <w:rsid w:val="00061B7D"/>
    <w:rsid w:val="0018789C"/>
    <w:rsid w:val="00273B51"/>
    <w:rsid w:val="00292769"/>
    <w:rsid w:val="00313A81"/>
    <w:rsid w:val="00527329"/>
    <w:rsid w:val="00545B6A"/>
    <w:rsid w:val="00572055"/>
    <w:rsid w:val="005808F5"/>
    <w:rsid w:val="005C3E56"/>
    <w:rsid w:val="00637A30"/>
    <w:rsid w:val="00661D57"/>
    <w:rsid w:val="006A2287"/>
    <w:rsid w:val="006A65B4"/>
    <w:rsid w:val="007A2407"/>
    <w:rsid w:val="007C4554"/>
    <w:rsid w:val="007D682C"/>
    <w:rsid w:val="007F36ED"/>
    <w:rsid w:val="00845410"/>
    <w:rsid w:val="0089379F"/>
    <w:rsid w:val="008F5CFD"/>
    <w:rsid w:val="009417E8"/>
    <w:rsid w:val="00954A1A"/>
    <w:rsid w:val="00975C4B"/>
    <w:rsid w:val="009E7D5A"/>
    <w:rsid w:val="00A10EBE"/>
    <w:rsid w:val="00A63591"/>
    <w:rsid w:val="00AE14F3"/>
    <w:rsid w:val="00B61932"/>
    <w:rsid w:val="00BC73F1"/>
    <w:rsid w:val="00BF31BF"/>
    <w:rsid w:val="00BF41D9"/>
    <w:rsid w:val="00C55BC1"/>
    <w:rsid w:val="00C70C19"/>
    <w:rsid w:val="00CB5DAB"/>
    <w:rsid w:val="00D0623A"/>
    <w:rsid w:val="00D23CCB"/>
    <w:rsid w:val="00D6798B"/>
    <w:rsid w:val="00EF4402"/>
    <w:rsid w:val="00F66613"/>
    <w:rsid w:val="00FA1A84"/>
    <w:rsid w:val="00FC3BD4"/>
    <w:rsid w:val="00FC4137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ED725D"/>
  <w14:defaultImageDpi w14:val="0"/>
  <w15:docId w15:val="{AFF2155F-877E-4BEA-9F25-D3E4180D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798B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798B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94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産業振興課</cp:lastModifiedBy>
  <cp:revision>6</cp:revision>
  <dcterms:created xsi:type="dcterms:W3CDTF">2022-07-13T23:22:00Z</dcterms:created>
  <dcterms:modified xsi:type="dcterms:W3CDTF">2024-05-09T10:28:00Z</dcterms:modified>
</cp:coreProperties>
</file>