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33235" w14:textId="19A02DCF" w:rsidR="00760EC9" w:rsidRPr="004D2B5E" w:rsidRDefault="00760EC9" w:rsidP="00760EC9">
      <w:pPr>
        <w:jc w:val="center"/>
        <w:rPr>
          <w:rFonts w:ascii="BIZ UDPゴシック" w:eastAsia="BIZ UDPゴシック" w:hAnsi="BIZ UDPゴシック"/>
          <w:sz w:val="28"/>
        </w:rPr>
      </w:pPr>
      <w:r w:rsidRPr="004D2B5E">
        <w:rPr>
          <w:rFonts w:ascii="BIZ UDPゴシック" w:eastAsia="BIZ UDPゴシック" w:hAnsi="BIZ UDPゴシック" w:hint="eastAsia"/>
          <w:sz w:val="28"/>
        </w:rPr>
        <w:t>市政情報公開請求に関する提案書の取扱いについて</w:t>
      </w:r>
    </w:p>
    <w:p w14:paraId="7099E7D4" w14:textId="77777777" w:rsidR="00760EC9" w:rsidRPr="00D8661F" w:rsidRDefault="00760EC9" w:rsidP="00760EC9">
      <w:pPr>
        <w:rPr>
          <w:rFonts w:asciiTheme="minorEastAsia" w:eastAsiaTheme="minorEastAsia" w:hAnsiTheme="minorEastAsia"/>
        </w:rPr>
      </w:pPr>
    </w:p>
    <w:p w14:paraId="5B5FA248" w14:textId="77777777" w:rsidR="00760EC9" w:rsidRPr="00D8661F" w:rsidRDefault="00BF56D1" w:rsidP="00760EC9">
      <w:pPr>
        <w:jc w:val="right"/>
        <w:rPr>
          <w:rFonts w:asciiTheme="minorEastAsia" w:eastAsiaTheme="minorEastAsia" w:hAnsiTheme="minorEastAsia"/>
        </w:rPr>
      </w:pPr>
      <w:r w:rsidRPr="00D8661F">
        <w:rPr>
          <w:rFonts w:asciiTheme="minorEastAsia" w:eastAsiaTheme="minorEastAsia" w:hAnsiTheme="minorEastAsia" w:hint="eastAsia"/>
        </w:rPr>
        <w:t>令和</w:t>
      </w:r>
      <w:r w:rsidR="00760EC9" w:rsidRPr="00D8661F">
        <w:rPr>
          <w:rFonts w:asciiTheme="minorEastAsia" w:eastAsiaTheme="minorEastAsia" w:hAnsiTheme="minorEastAsia" w:hint="eastAsia"/>
        </w:rPr>
        <w:t xml:space="preserve">　　年　　月　　日</w:t>
      </w:r>
    </w:p>
    <w:p w14:paraId="7EE17E24" w14:textId="77777777" w:rsidR="00760EC9" w:rsidRPr="00D8661F" w:rsidRDefault="00760EC9" w:rsidP="00760EC9">
      <w:pPr>
        <w:jc w:val="right"/>
        <w:rPr>
          <w:rFonts w:asciiTheme="minorEastAsia" w:eastAsiaTheme="minorEastAsia" w:hAnsiTheme="minorEastAsia"/>
        </w:rPr>
      </w:pPr>
    </w:p>
    <w:p w14:paraId="47B390DF" w14:textId="31AF5D8F" w:rsidR="00BF56D1" w:rsidRPr="00D8661F" w:rsidRDefault="00760EC9" w:rsidP="00D8661F">
      <w:pPr>
        <w:jc w:val="left"/>
        <w:rPr>
          <w:rFonts w:asciiTheme="minorEastAsia" w:eastAsiaTheme="minorEastAsia" w:hAnsiTheme="minorEastAsia"/>
        </w:rPr>
      </w:pPr>
      <w:r w:rsidRPr="00D8661F">
        <w:rPr>
          <w:rFonts w:asciiTheme="minorEastAsia" w:eastAsiaTheme="minorEastAsia" w:hAnsiTheme="minorEastAsia" w:hint="eastAsia"/>
        </w:rPr>
        <w:t>（あて先）</w:t>
      </w:r>
      <w:r w:rsidR="00D8661F" w:rsidRPr="00D8661F">
        <w:rPr>
          <w:rFonts w:asciiTheme="minorEastAsia" w:eastAsiaTheme="minorEastAsia" w:hAnsiTheme="minorEastAsia" w:hint="eastAsia"/>
        </w:rPr>
        <w:t>日野市長</w:t>
      </w:r>
    </w:p>
    <w:p w14:paraId="41C79DC8" w14:textId="21FCDE0C" w:rsidR="00473D70" w:rsidRDefault="00473D70" w:rsidP="00473D7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tbl>
      <w:tblPr>
        <w:tblStyle w:val="ac"/>
        <w:tblW w:w="0" w:type="auto"/>
        <w:tblInd w:w="368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59"/>
        <w:gridCol w:w="3254"/>
      </w:tblGrid>
      <w:tr w:rsidR="00473D70" w14:paraId="35D82BC9" w14:textId="77777777" w:rsidTr="00473D70">
        <w:tc>
          <w:tcPr>
            <w:tcW w:w="1559" w:type="dxa"/>
          </w:tcPr>
          <w:p w14:paraId="3034CF74" w14:textId="2D0D4624" w:rsidR="00473D70" w:rsidRDefault="00473D70" w:rsidP="00473D7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</w:rPr>
            </w:pPr>
            <w:r w:rsidRPr="00473D70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3254" w:type="dxa"/>
          </w:tcPr>
          <w:p w14:paraId="7507586C" w14:textId="48019334" w:rsidR="00473D70" w:rsidRDefault="00473D70" w:rsidP="00473D7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73D70" w14:paraId="31161671" w14:textId="77777777" w:rsidTr="00473D70">
        <w:tc>
          <w:tcPr>
            <w:tcW w:w="1559" w:type="dxa"/>
          </w:tcPr>
          <w:p w14:paraId="41147DEF" w14:textId="3CDBD1AB" w:rsidR="00473D70" w:rsidRDefault="00473D70" w:rsidP="00473D7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</w:rPr>
            </w:pPr>
            <w:r w:rsidRPr="00473D70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3254" w:type="dxa"/>
          </w:tcPr>
          <w:p w14:paraId="4A301157" w14:textId="77777777" w:rsidR="00473D70" w:rsidRDefault="00473D70" w:rsidP="00473D7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73D70" w14:paraId="7643AE0C" w14:textId="77777777" w:rsidTr="00473D70">
        <w:tc>
          <w:tcPr>
            <w:tcW w:w="1559" w:type="dxa"/>
          </w:tcPr>
          <w:p w14:paraId="3767ACBE" w14:textId="59B499EE" w:rsidR="00473D70" w:rsidRDefault="00473D70" w:rsidP="00473D7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</w:rPr>
            </w:pPr>
            <w:r w:rsidRPr="00473D70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3254" w:type="dxa"/>
          </w:tcPr>
          <w:p w14:paraId="1F5AB7A3" w14:textId="77777777" w:rsidR="00473D70" w:rsidRDefault="00473D70" w:rsidP="00473D7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44F08E2C" w14:textId="77777777" w:rsidR="00760EC9" w:rsidRPr="00D8661F" w:rsidRDefault="00760EC9" w:rsidP="00473D70">
      <w:pPr>
        <w:ind w:right="1680"/>
        <w:rPr>
          <w:rFonts w:asciiTheme="minorEastAsia" w:eastAsiaTheme="minorEastAsia" w:hAnsiTheme="minorEastAsia"/>
        </w:rPr>
      </w:pPr>
    </w:p>
    <w:p w14:paraId="5B8AF564" w14:textId="072563A0" w:rsidR="00760EC9" w:rsidRDefault="00760EC9" w:rsidP="001227F7">
      <w:pPr>
        <w:rPr>
          <w:rFonts w:asciiTheme="minorEastAsia" w:eastAsiaTheme="minorEastAsia" w:hAnsiTheme="minorEastAsia"/>
        </w:rPr>
      </w:pPr>
      <w:r w:rsidRPr="00D27388">
        <w:rPr>
          <w:rFonts w:asciiTheme="minorEastAsia" w:eastAsiaTheme="minorEastAsia" w:hAnsiTheme="minorEastAsia" w:hint="eastAsia"/>
        </w:rPr>
        <w:t xml:space="preserve">　</w:t>
      </w:r>
      <w:r w:rsidR="001227F7" w:rsidRPr="001227F7">
        <w:rPr>
          <w:rFonts w:asciiTheme="minorEastAsia" w:eastAsiaTheme="minorEastAsia" w:hAnsiTheme="minorEastAsia" w:hint="eastAsia"/>
        </w:rPr>
        <w:t>「日野市立図書館及び学校図書館</w:t>
      </w:r>
      <w:r w:rsidR="009A19BA">
        <w:rPr>
          <w:rFonts w:asciiTheme="minorEastAsia" w:eastAsiaTheme="minorEastAsia" w:hAnsiTheme="minorEastAsia" w:hint="eastAsia"/>
        </w:rPr>
        <w:t>業務</w:t>
      </w:r>
      <w:r w:rsidR="001227F7" w:rsidRPr="001227F7">
        <w:rPr>
          <w:rFonts w:asciiTheme="minorEastAsia" w:eastAsiaTheme="minorEastAsia" w:hAnsiTheme="minorEastAsia" w:hint="eastAsia"/>
        </w:rPr>
        <w:t>システム更新事業」公募型プロポーザル実施要領</w:t>
      </w:r>
      <w:r w:rsidR="001227F7">
        <w:rPr>
          <w:rFonts w:asciiTheme="minorEastAsia" w:eastAsiaTheme="minorEastAsia" w:hAnsiTheme="minorEastAsia" w:hint="eastAsia"/>
          <w:kern w:val="0"/>
        </w:rPr>
        <w:t>の</w:t>
      </w:r>
      <w:r w:rsidR="008E6FA2" w:rsidRPr="005709B6">
        <w:rPr>
          <w:rFonts w:asciiTheme="minorEastAsia" w:eastAsiaTheme="minorEastAsia" w:hAnsiTheme="minorEastAsia" w:hint="eastAsia"/>
        </w:rPr>
        <w:t>「</w:t>
      </w:r>
      <w:r w:rsidR="00A306FF">
        <w:rPr>
          <w:rFonts w:asciiTheme="minorEastAsia" w:eastAsiaTheme="minorEastAsia" w:hAnsiTheme="minorEastAsia" w:hint="eastAsia"/>
        </w:rPr>
        <w:t>1</w:t>
      </w:r>
      <w:r w:rsidR="001227F7">
        <w:rPr>
          <w:rFonts w:asciiTheme="minorEastAsia" w:eastAsiaTheme="minorEastAsia" w:hAnsiTheme="minorEastAsia" w:hint="eastAsia"/>
        </w:rPr>
        <w:t>2</w:t>
      </w:r>
      <w:r w:rsidR="00A306FF">
        <w:rPr>
          <w:rFonts w:asciiTheme="minorEastAsia" w:eastAsiaTheme="minorEastAsia" w:hAnsiTheme="minorEastAsia" w:hint="eastAsia"/>
        </w:rPr>
        <w:t>．情報公開</w:t>
      </w:r>
      <w:r w:rsidR="008E6FA2">
        <w:rPr>
          <w:rFonts w:asciiTheme="minorEastAsia" w:eastAsiaTheme="minorEastAsia" w:hAnsiTheme="minorEastAsia" w:hint="eastAsia"/>
        </w:rPr>
        <w:t>」</w:t>
      </w:r>
      <w:r w:rsidRPr="00D8661F">
        <w:rPr>
          <w:rFonts w:asciiTheme="minorEastAsia" w:eastAsiaTheme="minorEastAsia" w:hAnsiTheme="minorEastAsia" w:hint="eastAsia"/>
        </w:rPr>
        <w:t>の</w:t>
      </w:r>
      <w:bookmarkStart w:id="0" w:name="_GoBack"/>
      <w:bookmarkEnd w:id="0"/>
      <w:r w:rsidRPr="00D8661F">
        <w:rPr>
          <w:rFonts w:asciiTheme="minorEastAsia" w:eastAsiaTheme="minorEastAsia" w:hAnsiTheme="minorEastAsia" w:hint="eastAsia"/>
        </w:rPr>
        <w:t>規定に基づき、「</w:t>
      </w:r>
      <w:r w:rsidR="001227F7">
        <w:rPr>
          <w:rFonts w:asciiTheme="minorEastAsia" w:eastAsiaTheme="minorEastAsia" w:hAnsiTheme="minorEastAsia" w:hint="eastAsia"/>
        </w:rPr>
        <w:t>企画</w:t>
      </w:r>
      <w:r w:rsidRPr="00D8661F">
        <w:rPr>
          <w:rFonts w:asciiTheme="minorEastAsia" w:eastAsiaTheme="minorEastAsia" w:hAnsiTheme="minorEastAsia" w:hint="eastAsia"/>
        </w:rPr>
        <w:t xml:space="preserve">提案書」に対する情報公開請求があった場合、下記のとおり取扱い願います。　</w:t>
      </w:r>
    </w:p>
    <w:p w14:paraId="318E67C7" w14:textId="77777777" w:rsidR="004D2B5E" w:rsidRPr="00D8661F" w:rsidRDefault="004D2B5E" w:rsidP="001227F7">
      <w:pPr>
        <w:rPr>
          <w:rFonts w:asciiTheme="minorEastAsia" w:eastAsiaTheme="minorEastAsia" w:hAnsiTheme="minorEastAsia"/>
        </w:rPr>
      </w:pPr>
    </w:p>
    <w:p w14:paraId="7CF4DB23" w14:textId="77777777" w:rsidR="00760EC9" w:rsidRPr="00D8661F" w:rsidRDefault="00760EC9" w:rsidP="00B9056D">
      <w:pPr>
        <w:jc w:val="center"/>
        <w:rPr>
          <w:rFonts w:asciiTheme="minorEastAsia" w:eastAsiaTheme="minorEastAsia" w:hAnsiTheme="minorEastAsia"/>
        </w:rPr>
      </w:pPr>
      <w:r w:rsidRPr="00D8661F">
        <w:rPr>
          <w:rFonts w:asciiTheme="minorEastAsia" w:eastAsiaTheme="minorEastAsia" w:hAnsiTheme="minorEastAsia" w:hint="eastAsia"/>
        </w:rPr>
        <w:t>記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6"/>
        <w:gridCol w:w="6088"/>
      </w:tblGrid>
      <w:tr w:rsidR="00760EC9" w:rsidRPr="00D8661F" w14:paraId="04BCE610" w14:textId="77777777" w:rsidTr="004D2B5E">
        <w:trPr>
          <w:trHeight w:val="1101"/>
          <w:jc w:val="center"/>
        </w:trPr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7B770" w14:textId="77777777" w:rsidR="00760EC9" w:rsidRPr="00D8661F" w:rsidRDefault="00760EC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61F">
              <w:rPr>
                <w:rFonts w:asciiTheme="minorEastAsia" w:eastAsiaTheme="minorEastAsia" w:hAnsiTheme="minorEastAsia" w:hint="eastAsia"/>
              </w:rPr>
              <w:t>公開に対する意思表示の内容</w:t>
            </w:r>
          </w:p>
        </w:tc>
        <w:tc>
          <w:tcPr>
            <w:tcW w:w="3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528EA" w14:textId="77777777" w:rsidR="00760EC9" w:rsidRPr="00D8661F" w:rsidRDefault="00760EC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61F">
              <w:rPr>
                <w:rFonts w:asciiTheme="minorEastAsia" w:eastAsiaTheme="minorEastAsia" w:hAnsiTheme="minorEastAsia" w:hint="eastAsia"/>
              </w:rPr>
              <w:t>□　非公開</w:t>
            </w:r>
          </w:p>
          <w:p w14:paraId="1A4F820F" w14:textId="77777777" w:rsidR="00760EC9" w:rsidRPr="00D8661F" w:rsidRDefault="00760EC9">
            <w:pPr>
              <w:rPr>
                <w:rFonts w:asciiTheme="minorEastAsia" w:eastAsiaTheme="minorEastAsia" w:hAnsiTheme="minorEastAsia"/>
              </w:rPr>
            </w:pPr>
            <w:r w:rsidRPr="00D8661F">
              <w:rPr>
                <w:rFonts w:asciiTheme="minorEastAsia" w:eastAsiaTheme="minorEastAsia" w:hAnsiTheme="minorEastAsia" w:hint="eastAsia"/>
              </w:rPr>
              <w:t>□　一部公開（※非公開部分は下記のとおり）</w:t>
            </w:r>
          </w:p>
          <w:p w14:paraId="773D463F" w14:textId="77777777" w:rsidR="00760EC9" w:rsidRPr="00D8661F" w:rsidRDefault="00760EC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61F">
              <w:rPr>
                <w:rFonts w:asciiTheme="minorEastAsia" w:eastAsiaTheme="minorEastAsia" w:hAnsiTheme="minorEastAsia" w:hint="eastAsia"/>
              </w:rPr>
              <w:t>□　全部公開</w:t>
            </w:r>
          </w:p>
        </w:tc>
      </w:tr>
      <w:tr w:rsidR="00760EC9" w:rsidRPr="00D8661F" w14:paraId="22D5B1E9" w14:textId="77777777" w:rsidTr="004D2B5E">
        <w:trPr>
          <w:trHeight w:val="1170"/>
          <w:jc w:val="center"/>
        </w:trPr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29B00" w14:textId="1BD4F214" w:rsidR="00760EC9" w:rsidRPr="00D8661F" w:rsidRDefault="00760EC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61F">
              <w:rPr>
                <w:rFonts w:asciiTheme="minorEastAsia" w:eastAsiaTheme="minorEastAsia" w:hAnsiTheme="minorEastAsia" w:hint="eastAsia"/>
              </w:rPr>
              <w:t>※</w:t>
            </w:r>
            <w:r w:rsidR="00473D70">
              <w:rPr>
                <w:rFonts w:asciiTheme="minorEastAsia" w:eastAsiaTheme="minorEastAsia" w:hAnsiTheme="minorEastAsia" w:hint="eastAsia"/>
              </w:rPr>
              <w:t>｢</w:t>
            </w:r>
            <w:r w:rsidRPr="00D8661F">
              <w:rPr>
                <w:rFonts w:asciiTheme="minorEastAsia" w:eastAsiaTheme="minorEastAsia" w:hAnsiTheme="minorEastAsia" w:hint="eastAsia"/>
              </w:rPr>
              <w:t>一部公開</w:t>
            </w:r>
            <w:r w:rsidR="00473D70">
              <w:rPr>
                <w:rFonts w:asciiTheme="minorEastAsia" w:eastAsiaTheme="minorEastAsia" w:hAnsiTheme="minorEastAsia" w:hint="eastAsia"/>
              </w:rPr>
              <w:t>｣</w:t>
            </w:r>
            <w:r w:rsidRPr="00D8661F">
              <w:rPr>
                <w:rFonts w:asciiTheme="minorEastAsia" w:eastAsiaTheme="minorEastAsia" w:hAnsiTheme="minorEastAsia" w:hint="eastAsia"/>
              </w:rPr>
              <w:t>の場合の非公開部分</w:t>
            </w:r>
          </w:p>
        </w:tc>
        <w:tc>
          <w:tcPr>
            <w:tcW w:w="3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03DB" w14:textId="77777777" w:rsidR="00760EC9" w:rsidRDefault="00760EC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942156E" w14:textId="77777777" w:rsidR="00473D70" w:rsidRDefault="00473D7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BE5A4D6" w14:textId="5D6476B3" w:rsidR="00473D70" w:rsidRDefault="00473D7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39128C3" w14:textId="573D0B41" w:rsidR="00473D70" w:rsidRPr="00D8661F" w:rsidRDefault="00473D7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60EC9" w:rsidRPr="00D8661F" w14:paraId="774AB9BE" w14:textId="77777777" w:rsidTr="004D2B5E">
        <w:trPr>
          <w:trHeight w:val="70"/>
          <w:jc w:val="center"/>
        </w:trPr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6EEDD" w14:textId="77777777" w:rsidR="00760EC9" w:rsidRPr="00D8661F" w:rsidRDefault="00760EC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61F">
              <w:rPr>
                <w:rFonts w:asciiTheme="minorEastAsia" w:eastAsiaTheme="minorEastAsia" w:hAnsiTheme="minorEastAsia" w:hint="eastAsia"/>
              </w:rPr>
              <w:t>意見（公開に反対する理由）</w:t>
            </w:r>
          </w:p>
        </w:tc>
        <w:tc>
          <w:tcPr>
            <w:tcW w:w="3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170E" w14:textId="66CD64EB" w:rsidR="00760EC9" w:rsidRDefault="00760EC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0A586C6" w14:textId="77777777" w:rsidR="00473D70" w:rsidRDefault="00473D7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239E1F0" w14:textId="77777777" w:rsidR="00473D70" w:rsidRDefault="00473D7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9D68F78" w14:textId="119D929A" w:rsidR="00473D70" w:rsidRPr="00D8661F" w:rsidRDefault="00473D7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60EC9" w:rsidRPr="00D8661F" w14:paraId="43180AB1" w14:textId="77777777" w:rsidTr="004D2B5E">
        <w:trPr>
          <w:trHeight w:val="1277"/>
          <w:jc w:val="center"/>
        </w:trPr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4B559" w14:textId="77777777" w:rsidR="00760EC9" w:rsidRPr="00D8661F" w:rsidRDefault="00760E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61F">
              <w:rPr>
                <w:rFonts w:asciiTheme="minorEastAsia" w:eastAsiaTheme="minorEastAsia" w:hAnsiTheme="minorEastAsia" w:hint="eastAsia"/>
              </w:rPr>
              <w:t>担　当　者</w:t>
            </w:r>
          </w:p>
        </w:tc>
        <w:tc>
          <w:tcPr>
            <w:tcW w:w="3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DCC9A" w14:textId="77777777" w:rsidR="00760EC9" w:rsidRPr="00D8661F" w:rsidRDefault="00760EC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61F">
              <w:rPr>
                <w:rFonts w:asciiTheme="minorEastAsia" w:eastAsiaTheme="minorEastAsia" w:hAnsiTheme="minorEastAsia" w:hint="eastAsia"/>
              </w:rPr>
              <w:t>担当部署</w:t>
            </w:r>
          </w:p>
          <w:p w14:paraId="784F35C4" w14:textId="77777777" w:rsidR="00760EC9" w:rsidRPr="00D8661F" w:rsidRDefault="00760EC9">
            <w:pPr>
              <w:jc w:val="left"/>
              <w:rPr>
                <w:rFonts w:asciiTheme="minorEastAsia" w:eastAsiaTheme="minorEastAsia" w:hAnsiTheme="minorEastAsia"/>
              </w:rPr>
            </w:pPr>
            <w:r w:rsidRPr="00D8661F">
              <w:rPr>
                <w:rFonts w:asciiTheme="minorEastAsia" w:eastAsiaTheme="minorEastAsia" w:hAnsiTheme="minorEastAsia" w:hint="eastAsia"/>
              </w:rPr>
              <w:t>担当者名</w:t>
            </w:r>
          </w:p>
          <w:p w14:paraId="3B8E2E54" w14:textId="478AC1DB" w:rsidR="00760EC9" w:rsidRPr="00D8661F" w:rsidRDefault="00760EC9">
            <w:pPr>
              <w:jc w:val="left"/>
              <w:rPr>
                <w:rFonts w:asciiTheme="minorEastAsia" w:eastAsiaTheme="minorEastAsia" w:hAnsiTheme="minorEastAsia"/>
              </w:rPr>
            </w:pPr>
            <w:r w:rsidRPr="00D8661F">
              <w:rPr>
                <w:rFonts w:asciiTheme="minorEastAsia" w:eastAsiaTheme="minorEastAsia" w:hAnsiTheme="minorEastAsia" w:hint="eastAsia"/>
              </w:rPr>
              <w:t>電話番号</w:t>
            </w:r>
          </w:p>
          <w:p w14:paraId="58940F33" w14:textId="2486B9C9" w:rsidR="00760EC9" w:rsidRPr="00D8661F" w:rsidRDefault="00054AB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電子メール</w:t>
            </w:r>
            <w:r w:rsidR="00760EC9" w:rsidRPr="00D8661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0C5F091D" w14:textId="77777777" w:rsidR="00760EC9" w:rsidRPr="00D8661F" w:rsidRDefault="00760EC9" w:rsidP="00760EC9">
      <w:pPr>
        <w:kinsoku w:val="0"/>
        <w:overflowPunct w:val="0"/>
        <w:autoSpaceDE w:val="0"/>
        <w:autoSpaceDN w:val="0"/>
        <w:ind w:leftChars="190" w:left="399" w:firstLineChars="2241" w:firstLine="4930"/>
        <w:jc w:val="distribute"/>
        <w:rPr>
          <w:rFonts w:asciiTheme="minorEastAsia" w:eastAsiaTheme="minorEastAsia" w:hAnsiTheme="minorEastAsia"/>
          <w:sz w:val="22"/>
        </w:rPr>
      </w:pPr>
    </w:p>
    <w:p w14:paraId="34ED44B9" w14:textId="0B3724F5" w:rsidR="00760EC9" w:rsidRPr="00D8661F" w:rsidRDefault="004D2B5E" w:rsidP="004D2B5E">
      <w:pPr>
        <w:pStyle w:val="a3"/>
        <w:spacing w:after="0"/>
        <w:ind w:firstLine="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以　上</w:t>
      </w:r>
    </w:p>
    <w:sectPr w:rsidR="00760EC9" w:rsidRPr="00D8661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2B801" w14:textId="77777777" w:rsidR="0059592B" w:rsidRDefault="0059592B" w:rsidP="00AD3F88">
      <w:r>
        <w:separator/>
      </w:r>
    </w:p>
  </w:endnote>
  <w:endnote w:type="continuationSeparator" w:id="0">
    <w:p w14:paraId="64434D94" w14:textId="77777777" w:rsidR="0059592B" w:rsidRDefault="0059592B" w:rsidP="00AD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FC768" w14:textId="77777777" w:rsidR="0059592B" w:rsidRDefault="0059592B" w:rsidP="00AD3F88">
      <w:r>
        <w:separator/>
      </w:r>
    </w:p>
  </w:footnote>
  <w:footnote w:type="continuationSeparator" w:id="0">
    <w:p w14:paraId="16154C21" w14:textId="77777777" w:rsidR="0059592B" w:rsidRDefault="0059592B" w:rsidP="00AD3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23789" w14:textId="77777777" w:rsidR="004D2B5E" w:rsidRDefault="004D2B5E" w:rsidP="004D2B5E">
    <w:pPr>
      <w:jc w:val="left"/>
      <w:rPr>
        <w:rFonts w:asciiTheme="minorEastAsia" w:eastAsiaTheme="minorEastAsia" w:hAnsiTheme="minorEastAsia"/>
      </w:rPr>
    </w:pPr>
  </w:p>
  <w:p w14:paraId="1EB38640" w14:textId="631A4A53" w:rsidR="004D2B5E" w:rsidRPr="004D2B5E" w:rsidRDefault="004D2B5E" w:rsidP="004D2B5E">
    <w:pPr>
      <w:jc w:val="left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（様式４）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E0B51"/>
    <w:multiLevelType w:val="hybridMultilevel"/>
    <w:tmpl w:val="E7AC3720"/>
    <w:lvl w:ilvl="0" w:tplc="7F963D02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D6843C0"/>
    <w:multiLevelType w:val="hybridMultilevel"/>
    <w:tmpl w:val="35487150"/>
    <w:lvl w:ilvl="0" w:tplc="49C0ACB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33209D8"/>
    <w:multiLevelType w:val="hybridMultilevel"/>
    <w:tmpl w:val="D1B80DA8"/>
    <w:lvl w:ilvl="0" w:tplc="E60024F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1440575"/>
    <w:multiLevelType w:val="hybridMultilevel"/>
    <w:tmpl w:val="D1B80DA8"/>
    <w:lvl w:ilvl="0" w:tplc="E60024F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82"/>
    <w:rsid w:val="00054ABE"/>
    <w:rsid w:val="00092019"/>
    <w:rsid w:val="000B3882"/>
    <w:rsid w:val="001227F7"/>
    <w:rsid w:val="00255F96"/>
    <w:rsid w:val="00284C5D"/>
    <w:rsid w:val="002C1737"/>
    <w:rsid w:val="003631B0"/>
    <w:rsid w:val="003970FF"/>
    <w:rsid w:val="003D0F12"/>
    <w:rsid w:val="00452D2F"/>
    <w:rsid w:val="00473D70"/>
    <w:rsid w:val="004D2B5E"/>
    <w:rsid w:val="00566A91"/>
    <w:rsid w:val="005709B6"/>
    <w:rsid w:val="00577534"/>
    <w:rsid w:val="005905D5"/>
    <w:rsid w:val="0059592B"/>
    <w:rsid w:val="005E3B73"/>
    <w:rsid w:val="006303A1"/>
    <w:rsid w:val="00634846"/>
    <w:rsid w:val="00647125"/>
    <w:rsid w:val="00690941"/>
    <w:rsid w:val="0069761D"/>
    <w:rsid w:val="00760EC9"/>
    <w:rsid w:val="00777592"/>
    <w:rsid w:val="00864984"/>
    <w:rsid w:val="00895F81"/>
    <w:rsid w:val="008E6FA2"/>
    <w:rsid w:val="0090312A"/>
    <w:rsid w:val="009A19BA"/>
    <w:rsid w:val="009B337D"/>
    <w:rsid w:val="009B6A90"/>
    <w:rsid w:val="009C527E"/>
    <w:rsid w:val="009D3952"/>
    <w:rsid w:val="00A306FF"/>
    <w:rsid w:val="00A60332"/>
    <w:rsid w:val="00AD3F88"/>
    <w:rsid w:val="00B507B3"/>
    <w:rsid w:val="00B9056D"/>
    <w:rsid w:val="00BF56D1"/>
    <w:rsid w:val="00C63484"/>
    <w:rsid w:val="00CE7A16"/>
    <w:rsid w:val="00D27388"/>
    <w:rsid w:val="00D8661F"/>
    <w:rsid w:val="00DA0095"/>
    <w:rsid w:val="00F91E86"/>
    <w:rsid w:val="00F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60416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388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3882"/>
    <w:pPr>
      <w:spacing w:after="720"/>
      <w:ind w:firstLine="210"/>
    </w:pPr>
    <w:rPr>
      <w:sz w:val="24"/>
      <w:szCs w:val="24"/>
    </w:rPr>
  </w:style>
  <w:style w:type="character" w:customStyle="1" w:styleId="a4">
    <w:name w:val="本文インデント (文字)"/>
    <w:basedOn w:val="a0"/>
    <w:link w:val="a3"/>
    <w:rsid w:val="000B3882"/>
    <w:rPr>
      <w:rFonts w:ascii="Century" w:eastAsia="ＭＳ 明朝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95F8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D3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3F88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AD3F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3F88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30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03A1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473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2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2024-05-11T02:43:00Z</dcterms:created>
  <dcterms:modified xsi:type="dcterms:W3CDTF">2024-05-14T05:54:00Z</dcterms:modified>
</cp:coreProperties>
</file>