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13A" w14:textId="77777777" w:rsidR="006171FD" w:rsidRPr="00F04D26" w:rsidRDefault="006171FD" w:rsidP="00A605F0">
      <w:pPr>
        <w:jc w:val="center"/>
        <w:rPr>
          <w:sz w:val="40"/>
          <w:szCs w:val="40"/>
        </w:rPr>
      </w:pPr>
      <w:r w:rsidRPr="00F04D26">
        <w:rPr>
          <w:rFonts w:hint="eastAsia"/>
          <w:sz w:val="40"/>
          <w:szCs w:val="40"/>
        </w:rPr>
        <w:t>育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児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休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業</w:t>
      </w:r>
      <w:r w:rsidR="00A605F0" w:rsidRPr="00F04D26">
        <w:rPr>
          <w:rFonts w:hint="eastAsia"/>
          <w:sz w:val="40"/>
          <w:szCs w:val="40"/>
        </w:rPr>
        <w:t xml:space="preserve"> </w:t>
      </w:r>
      <w:r w:rsidR="00A605F0" w:rsidRPr="00F04D26">
        <w:rPr>
          <w:rFonts w:hint="eastAsia"/>
          <w:sz w:val="40"/>
          <w:szCs w:val="40"/>
        </w:rPr>
        <w:t>（延長）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証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明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書</w:t>
      </w:r>
    </w:p>
    <w:p w14:paraId="19909178" w14:textId="77777777" w:rsidR="005B68B5" w:rsidRPr="00F04D26" w:rsidRDefault="004824A6" w:rsidP="004D180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F50CE">
        <w:rPr>
          <w:rFonts w:hint="eastAsia"/>
          <w:sz w:val="22"/>
          <w:szCs w:val="22"/>
        </w:rPr>
        <w:t xml:space="preserve">　</w:t>
      </w:r>
      <w:r w:rsidR="004D1805">
        <w:rPr>
          <w:rFonts w:hint="eastAsia"/>
          <w:sz w:val="22"/>
          <w:szCs w:val="22"/>
        </w:rPr>
        <w:t xml:space="preserve">　　</w:t>
      </w:r>
      <w:r w:rsidR="005B68B5" w:rsidRPr="00F04D26">
        <w:rPr>
          <w:rFonts w:hint="eastAsia"/>
          <w:sz w:val="22"/>
          <w:szCs w:val="22"/>
        </w:rPr>
        <w:t>年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月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日</w:t>
      </w:r>
    </w:p>
    <w:p w14:paraId="5A296270" w14:textId="77777777" w:rsidR="005B68B5" w:rsidRPr="00F04D26" w:rsidRDefault="005B68B5" w:rsidP="005B68B5">
      <w:pPr>
        <w:ind w:firstLineChars="100" w:firstLine="220"/>
        <w:rPr>
          <w:sz w:val="22"/>
          <w:szCs w:val="22"/>
        </w:rPr>
      </w:pPr>
    </w:p>
    <w:p w14:paraId="00B24539" w14:textId="77777777" w:rsidR="008202CD" w:rsidRDefault="005B68B5" w:rsidP="005B68B5">
      <w:pPr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 xml:space="preserve"> </w:t>
      </w:r>
      <w:r w:rsidR="008202CD" w:rsidRPr="00F04D26">
        <w:rPr>
          <w:rFonts w:hint="eastAsia"/>
          <w:sz w:val="22"/>
          <w:szCs w:val="22"/>
        </w:rPr>
        <w:t>(</w:t>
      </w:r>
      <w:r w:rsidR="008202CD" w:rsidRPr="00F04D26">
        <w:rPr>
          <w:rFonts w:hint="eastAsia"/>
          <w:sz w:val="22"/>
          <w:szCs w:val="22"/>
        </w:rPr>
        <w:t>あて先</w:t>
      </w:r>
      <w:r w:rsidR="008202CD" w:rsidRPr="00F04D26">
        <w:rPr>
          <w:rFonts w:hint="eastAsia"/>
          <w:sz w:val="22"/>
          <w:szCs w:val="22"/>
        </w:rPr>
        <w:t>)</w:t>
      </w:r>
      <w:r w:rsidR="00F04D26" w:rsidRPr="00F04D26">
        <w:rPr>
          <w:rFonts w:hint="eastAsia"/>
          <w:sz w:val="22"/>
          <w:szCs w:val="22"/>
        </w:rPr>
        <w:t>日野市</w:t>
      </w:r>
      <w:r w:rsidR="008202CD" w:rsidRPr="00F04D26">
        <w:rPr>
          <w:rFonts w:hint="eastAsia"/>
          <w:sz w:val="22"/>
          <w:szCs w:val="22"/>
        </w:rPr>
        <w:t>長</w:t>
      </w:r>
    </w:p>
    <w:p w14:paraId="521649B6" w14:textId="77777777" w:rsidR="00762FFD" w:rsidRPr="00F04D26" w:rsidRDefault="00762FFD" w:rsidP="005B68B5">
      <w:pPr>
        <w:rPr>
          <w:sz w:val="22"/>
          <w:szCs w:val="22"/>
        </w:rPr>
      </w:pPr>
    </w:p>
    <w:p w14:paraId="3C16B930" w14:textId="77777777" w:rsidR="00762FFD" w:rsidRPr="00F04D26" w:rsidRDefault="00762FFD" w:rsidP="00762FFD">
      <w:pPr>
        <w:ind w:firstLineChars="100" w:firstLine="220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下記のとおり育児休業（延長）の承認を証明します。</w:t>
      </w:r>
    </w:p>
    <w:p w14:paraId="4ECB4539" w14:textId="77777777" w:rsidR="008202CD" w:rsidRPr="00762FFD" w:rsidRDefault="008202CD" w:rsidP="008202CD">
      <w:pPr>
        <w:ind w:firstLine="840"/>
        <w:rPr>
          <w:sz w:val="22"/>
          <w:szCs w:val="22"/>
        </w:rPr>
      </w:pPr>
    </w:p>
    <w:p w14:paraId="672B6CED" w14:textId="77777777" w:rsidR="002B4120" w:rsidRPr="00070586" w:rsidRDefault="002B4120" w:rsidP="00762FFD">
      <w:pPr>
        <w:ind w:firstLineChars="988" w:firstLine="3260"/>
        <w:rPr>
          <w:sz w:val="22"/>
          <w:szCs w:val="22"/>
        </w:rPr>
      </w:pPr>
      <w:r w:rsidRPr="00560DC3">
        <w:rPr>
          <w:rFonts w:hint="eastAsia"/>
          <w:spacing w:val="55"/>
          <w:kern w:val="0"/>
          <w:sz w:val="22"/>
          <w:szCs w:val="22"/>
          <w:fitText w:val="880" w:id="-1723676416"/>
        </w:rPr>
        <w:t>所在</w:t>
      </w:r>
      <w:r w:rsidRPr="00560DC3">
        <w:rPr>
          <w:rFonts w:hint="eastAsia"/>
          <w:kern w:val="0"/>
          <w:sz w:val="22"/>
          <w:szCs w:val="22"/>
          <w:fitText w:val="880" w:id="-1723676416"/>
        </w:rPr>
        <w:t>地</w:t>
      </w:r>
    </w:p>
    <w:p w14:paraId="07FEBC68" w14:textId="77777777" w:rsidR="002B4120" w:rsidRPr="00070586" w:rsidRDefault="002B4120" w:rsidP="002B4120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F731D6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14:paraId="528EA25E" w14:textId="77777777" w:rsidR="002B4120" w:rsidRDefault="002B4120" w:rsidP="00762FFD">
      <w:pPr>
        <w:ind w:rightChars="-124" w:right="-260" w:firstLineChars="988" w:firstLine="3260"/>
        <w:rPr>
          <w:sz w:val="22"/>
          <w:szCs w:val="22"/>
        </w:rPr>
      </w:pPr>
      <w:r w:rsidRPr="00AD7F86">
        <w:rPr>
          <w:rFonts w:hint="eastAsia"/>
          <w:spacing w:val="55"/>
          <w:kern w:val="0"/>
          <w:sz w:val="22"/>
          <w:szCs w:val="22"/>
          <w:fitText w:val="880" w:id="-1723676160"/>
        </w:rPr>
        <w:t>連絡</w:t>
      </w:r>
      <w:r w:rsidRPr="00AD7F86">
        <w:rPr>
          <w:rFonts w:hint="eastAsia"/>
          <w:kern w:val="0"/>
          <w:sz w:val="22"/>
          <w:szCs w:val="22"/>
          <w:fitText w:val="880" w:id="-1723676160"/>
        </w:rPr>
        <w:t>先</w:t>
      </w:r>
    </w:p>
    <w:p w14:paraId="44F7E004" w14:textId="77777777" w:rsidR="002B4120" w:rsidRDefault="002B4120" w:rsidP="00770775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14:paraId="7459DA8F" w14:textId="77777777" w:rsidR="002B4120" w:rsidRDefault="002B4120" w:rsidP="002B4120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14:paraId="36228960" w14:textId="77777777" w:rsidR="00C15546" w:rsidRDefault="00C15546" w:rsidP="00C15546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14:paraId="65FCF13A" w14:textId="77777777" w:rsidR="00C15546" w:rsidRDefault="00657E09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="00C15546" w:rsidRPr="00C15546">
        <w:rPr>
          <w:rFonts w:hint="eastAsia"/>
          <w:sz w:val="20"/>
          <w:szCs w:val="20"/>
        </w:rPr>
        <w:t>が記入したものは無効</w:t>
      </w:r>
      <w:r w:rsidR="00C15546">
        <w:rPr>
          <w:rFonts w:hint="eastAsia"/>
          <w:sz w:val="20"/>
          <w:szCs w:val="20"/>
        </w:rPr>
        <w:t>となります</w:t>
      </w:r>
      <w:r w:rsidR="00C15546"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="00C15546" w:rsidRPr="00C15546">
        <w:rPr>
          <w:rFonts w:hint="eastAsia"/>
          <w:sz w:val="20"/>
          <w:szCs w:val="20"/>
        </w:rPr>
        <w:t>が代表者</w:t>
      </w:r>
    </w:p>
    <w:p w14:paraId="33BF379B" w14:textId="77777777" w:rsidR="00C15546" w:rsidRDefault="00C15546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="002B4120"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="002B4120" w:rsidRPr="00A73D53">
        <w:rPr>
          <w:rFonts w:hint="eastAsia"/>
          <w:sz w:val="20"/>
          <w:szCs w:val="20"/>
        </w:rPr>
        <w:t>照会</w:t>
      </w:r>
    </w:p>
    <w:p w14:paraId="49C5009C" w14:textId="77777777" w:rsidR="008202CD" w:rsidRDefault="002B4120" w:rsidP="00C15546">
      <w:pPr>
        <w:ind w:rightChars="-124" w:right="-260" w:firstLineChars="1582" w:firstLine="31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14:paraId="25B54F91" w14:textId="77777777" w:rsidR="008202CD" w:rsidRPr="00F04D26" w:rsidRDefault="008202CD" w:rsidP="008202CD">
      <w:pPr>
        <w:rPr>
          <w:sz w:val="22"/>
          <w:szCs w:val="22"/>
        </w:rPr>
      </w:pPr>
    </w:p>
    <w:p w14:paraId="37BA40EC" w14:textId="77777777" w:rsidR="008202CD" w:rsidRPr="00F04D26" w:rsidRDefault="008202CD" w:rsidP="008202CD">
      <w:pPr>
        <w:jc w:val="center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記</w:t>
      </w:r>
    </w:p>
    <w:p w14:paraId="7F597001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1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14:paraId="252AC123" w14:textId="77777777" w:rsidR="006171FD" w:rsidRPr="00F04D26" w:rsidRDefault="006171FD" w:rsidP="00070586">
      <w:pPr>
        <w:ind w:firstLineChars="381" w:firstLine="838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住所</w:t>
      </w:r>
      <w:r w:rsidR="00070586" w:rsidRPr="00F04D26">
        <w:rPr>
          <w:rFonts w:hint="eastAsia"/>
          <w:sz w:val="22"/>
          <w:szCs w:val="22"/>
        </w:rPr>
        <w:tab/>
      </w:r>
      <w:r w:rsidR="00070586" w:rsidRPr="00F04D26">
        <w:rPr>
          <w:rFonts w:hint="eastAsia"/>
          <w:sz w:val="22"/>
          <w:szCs w:val="22"/>
        </w:rPr>
        <w:t>日野市</w:t>
      </w:r>
    </w:p>
    <w:p w14:paraId="74402F68" w14:textId="77777777" w:rsidR="006171FD" w:rsidRPr="00F04D26" w:rsidRDefault="006171FD" w:rsidP="00070586">
      <w:pPr>
        <w:ind w:firstLineChars="380" w:firstLine="836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氏名</w:t>
      </w:r>
    </w:p>
    <w:p w14:paraId="5D67A4DC" w14:textId="77777777" w:rsidR="00070586" w:rsidRPr="00F04D26" w:rsidRDefault="00070586" w:rsidP="008202CD">
      <w:pPr>
        <w:rPr>
          <w:sz w:val="22"/>
          <w:szCs w:val="22"/>
        </w:rPr>
      </w:pPr>
    </w:p>
    <w:p w14:paraId="6C2C8454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2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14:paraId="02DD86C0" w14:textId="77777777" w:rsidR="006171FD" w:rsidRPr="00F04D26" w:rsidRDefault="00861F68" w:rsidP="002E24F5">
      <w:pPr>
        <w:ind w:firstLine="840"/>
        <w:rPr>
          <w:rFonts w:ascii="ＭＳ 明朝" w:hAnsi="ＭＳ 明朝"/>
          <w:sz w:val="22"/>
          <w:szCs w:val="22"/>
        </w:rPr>
      </w:pP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4824A6">
        <w:rPr>
          <w:rFonts w:ascii="ＭＳ 明朝" w:hAnsi="ＭＳ 明朝" w:hint="eastAsia"/>
          <w:sz w:val="22"/>
          <w:szCs w:val="22"/>
        </w:rPr>
        <w:t>日</w:t>
      </w:r>
      <w:r w:rsidR="00762FFD">
        <w:rPr>
          <w:rFonts w:ascii="ＭＳ 明朝" w:hAnsi="ＭＳ 明朝" w:hint="eastAsia"/>
          <w:sz w:val="22"/>
          <w:szCs w:val="22"/>
        </w:rPr>
        <w:t>（※）</w:t>
      </w:r>
      <w:r w:rsidR="004824A6">
        <w:rPr>
          <w:rFonts w:ascii="ＭＳ 明朝" w:hAnsi="ＭＳ 明朝" w:hint="eastAsia"/>
          <w:sz w:val="22"/>
          <w:szCs w:val="22"/>
        </w:rPr>
        <w:t xml:space="preserve">から　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="00762FFD">
        <w:rPr>
          <w:rFonts w:ascii="ＭＳ 明朝" w:hAnsi="ＭＳ 明朝" w:hint="eastAsia"/>
          <w:sz w:val="22"/>
          <w:szCs w:val="22"/>
        </w:rPr>
        <w:t xml:space="preserve">　　　</w:t>
      </w:r>
      <w:r w:rsidR="006171FD" w:rsidRPr="00F04D26">
        <w:rPr>
          <w:rFonts w:ascii="ＭＳ 明朝" w:hAnsi="ＭＳ 明朝" w:hint="eastAsia"/>
          <w:sz w:val="22"/>
          <w:szCs w:val="22"/>
        </w:rPr>
        <w:t>日まで</w:t>
      </w:r>
    </w:p>
    <w:p w14:paraId="07872D86" w14:textId="77777777" w:rsidR="002E24F5" w:rsidRDefault="00585F7E" w:rsidP="00585F7E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※延長の場合は、延長開始日を記入してください。</w:t>
      </w:r>
    </w:p>
    <w:p w14:paraId="67EA22E1" w14:textId="77777777" w:rsidR="00585F7E" w:rsidRDefault="00585F7E" w:rsidP="00585F7E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C49013A" w14:textId="77777777" w:rsidR="004F079B" w:rsidRPr="00F04D26" w:rsidRDefault="008E428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E5B7C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6pt;width:468pt;height:0;z-index:251657728" o:connectortype="straight">
            <v:stroke dashstyle="dashDot"/>
          </v:shape>
        </w:pict>
      </w:r>
    </w:p>
    <w:p w14:paraId="37C0BD0D" w14:textId="77777777" w:rsidR="002F3D0E" w:rsidRDefault="002F3D0E" w:rsidP="002F3D0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bookmarkStart w:id="0" w:name="_GoBack"/>
      <w:bookmarkEnd w:id="0"/>
      <w:r w:rsidR="001422D1"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>
        <w:rPr>
          <w:rFonts w:ascii="ＭＳ Ｐゴシック" w:eastAsia="ＭＳ Ｐゴシック" w:hAnsi="ＭＳ Ｐゴシック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3325DC" w:rsidRPr="00F04D26" w14:paraId="36040E5B" w14:textId="77777777" w:rsidTr="008E4280">
        <w:trPr>
          <w:gridAfter w:val="2"/>
          <w:wAfter w:w="5802" w:type="dxa"/>
        </w:trPr>
        <w:tc>
          <w:tcPr>
            <w:tcW w:w="2900" w:type="dxa"/>
            <w:shd w:val="clear" w:color="auto" w:fill="BFBFBF" w:themeFill="background1" w:themeFillShade="BF"/>
          </w:tcPr>
          <w:p w14:paraId="7821714A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認定希望時間</w:t>
            </w:r>
            <w:r w:rsidR="00321A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321AD1" w:rsidRPr="00321AD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(○を付ける)</w:t>
            </w:r>
          </w:p>
        </w:tc>
      </w:tr>
      <w:tr w:rsidR="003325DC" w:rsidRPr="00F04D26" w14:paraId="3C620BBA" w14:textId="77777777" w:rsidTr="00141286">
        <w:trPr>
          <w:gridAfter w:val="2"/>
          <w:wAfter w:w="5802" w:type="dxa"/>
        </w:trPr>
        <w:tc>
          <w:tcPr>
            <w:tcW w:w="2900" w:type="dxa"/>
          </w:tcPr>
          <w:p w14:paraId="54A7973E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標準時間　・　短時間</w:t>
            </w:r>
          </w:p>
        </w:tc>
      </w:tr>
      <w:tr w:rsidR="003325DC" w:rsidRPr="00F04D26" w14:paraId="096E91E0" w14:textId="77777777" w:rsidTr="008E4280">
        <w:trPr>
          <w:gridAfter w:val="1"/>
          <w:wAfter w:w="2901" w:type="dxa"/>
        </w:trPr>
        <w:tc>
          <w:tcPr>
            <w:tcW w:w="2900" w:type="dxa"/>
            <w:shd w:val="clear" w:color="auto" w:fill="BFBFBF" w:themeFill="background1" w:themeFillShade="BF"/>
          </w:tcPr>
          <w:p w14:paraId="1868AF1F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出生した子の氏名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0312F5DB" w14:textId="77777777" w:rsidR="003325DC" w:rsidRPr="003325DC" w:rsidRDefault="003325DC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</w:tr>
      <w:tr w:rsidR="003325DC" w:rsidRPr="00F04D26" w14:paraId="50037E3F" w14:textId="77777777" w:rsidTr="00A605F0">
        <w:trPr>
          <w:gridAfter w:val="1"/>
          <w:wAfter w:w="2901" w:type="dxa"/>
          <w:trHeight w:val="368"/>
        </w:trPr>
        <w:tc>
          <w:tcPr>
            <w:tcW w:w="2900" w:type="dxa"/>
          </w:tcPr>
          <w:p w14:paraId="71DF0482" w14:textId="77777777" w:rsidR="003325DC" w:rsidRPr="00F04D26" w:rsidRDefault="003325DC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3BCE0A9" w14:textId="77777777" w:rsidR="003325DC" w:rsidRPr="00F04D26" w:rsidRDefault="00783D82" w:rsidP="004824A6">
            <w:pPr>
              <w:tabs>
                <w:tab w:val="left" w:pos="6300"/>
              </w:tabs>
              <w:ind w:rightChars="-83" w:right="-174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325DC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8202CD" w:rsidRPr="00F04D26" w14:paraId="18E57EE3" w14:textId="77777777" w:rsidTr="008E4280">
        <w:tc>
          <w:tcPr>
            <w:tcW w:w="2900" w:type="dxa"/>
            <w:shd w:val="clear" w:color="auto" w:fill="BFBFBF" w:themeFill="background1" w:themeFillShade="BF"/>
          </w:tcPr>
          <w:p w14:paraId="310F2256" w14:textId="77777777" w:rsidR="008202CD" w:rsidRPr="003325DC" w:rsidRDefault="008202CD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園　　児　　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2CA502DA" w14:textId="77777777" w:rsidR="008202CD" w:rsidRPr="003325DC" w:rsidRDefault="008202CD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516B3538" w14:textId="77777777" w:rsidR="008202CD" w:rsidRPr="003325DC" w:rsidRDefault="00F04D26" w:rsidP="00141286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施　　設</w:t>
            </w:r>
            <w:r w:rsidR="008202CD"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名</w:t>
            </w:r>
          </w:p>
        </w:tc>
      </w:tr>
      <w:tr w:rsidR="005E6CFE" w:rsidRPr="00F04D26" w14:paraId="14B9AF99" w14:textId="77777777" w:rsidTr="00522AA1">
        <w:trPr>
          <w:trHeight w:val="263"/>
        </w:trPr>
        <w:tc>
          <w:tcPr>
            <w:tcW w:w="2900" w:type="dxa"/>
            <w:vAlign w:val="center"/>
          </w:tcPr>
          <w:p w14:paraId="37418044" w14:textId="77777777" w:rsidR="005E6CFE" w:rsidRPr="00F04D26" w:rsidRDefault="005E6CFE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66E27436" w14:textId="77777777" w:rsidR="005E6CFE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vAlign w:val="center"/>
          </w:tcPr>
          <w:p w14:paraId="18912EB6" w14:textId="77777777" w:rsidR="005E6CFE" w:rsidRPr="00F04D26" w:rsidRDefault="005E6CFE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1C18" w:rsidRPr="00F04D26" w14:paraId="4092D1CB" w14:textId="77777777" w:rsidTr="003325DC">
        <w:trPr>
          <w:trHeight w:val="180"/>
        </w:trPr>
        <w:tc>
          <w:tcPr>
            <w:tcW w:w="2900" w:type="dxa"/>
            <w:vAlign w:val="center"/>
          </w:tcPr>
          <w:p w14:paraId="32922BE4" w14:textId="77777777" w:rsidR="00AA1C18" w:rsidRPr="00F04D26" w:rsidRDefault="00AA1C18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CAAA338" w14:textId="77777777" w:rsidR="00AA1C18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9446992" w14:textId="77777777" w:rsidR="00AA1C18" w:rsidRPr="00F04D26" w:rsidRDefault="00AA1C18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B8724B9" w14:textId="77777777" w:rsidR="004F2BA2" w:rsidRDefault="004F2BA2" w:rsidP="004F2BA2">
      <w:pPr>
        <w:rPr>
          <w:rFonts w:ascii="ＭＳ 明朝" w:hAnsi="ＭＳ 明朝"/>
          <w:b/>
          <w:sz w:val="22"/>
          <w:szCs w:val="22"/>
        </w:rPr>
      </w:pPr>
    </w:p>
    <w:p w14:paraId="6A98AE16" w14:textId="77777777" w:rsidR="00517602" w:rsidRPr="004F2BA2" w:rsidRDefault="004F2BA2" w:rsidP="00C15546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b/>
          <w:sz w:val="22"/>
          <w:szCs w:val="22"/>
        </w:rPr>
        <w:t>※</w:t>
      </w:r>
      <w:r w:rsidR="004F079B" w:rsidRPr="00F04D26">
        <w:rPr>
          <w:rFonts w:ascii="ＭＳ 明朝" w:hAnsi="ＭＳ 明朝" w:hint="eastAsia"/>
          <w:b/>
          <w:sz w:val="22"/>
          <w:szCs w:val="22"/>
        </w:rPr>
        <w:t>育児休業期間中の在園児は、</w:t>
      </w:r>
      <w:r w:rsidR="00585F7E">
        <w:rPr>
          <w:rFonts w:ascii="ＭＳ 明朝" w:hAnsi="ＭＳ 明朝" w:hint="eastAsia"/>
          <w:b/>
          <w:sz w:val="22"/>
          <w:szCs w:val="22"/>
        </w:rPr>
        <w:t>最長で</w:t>
      </w:r>
      <w:r w:rsidR="004F079B" w:rsidRPr="00F04D26">
        <w:rPr>
          <w:rFonts w:ascii="ＭＳ 明朝" w:hAnsi="ＭＳ 明朝" w:hint="eastAsia"/>
          <w:b/>
          <w:sz w:val="22"/>
          <w:szCs w:val="22"/>
        </w:rPr>
        <w:t>下の子が１歳の誕生日を迎える年の年度末まで在園できます。</w:t>
      </w:r>
      <w:r w:rsidRPr="004F2BA2">
        <w:rPr>
          <w:rFonts w:ascii="ＭＳ ゴシック" w:eastAsia="ＭＳ ゴシック" w:hAnsi="ＭＳ ゴシック" w:hint="eastAsia"/>
          <w:b/>
          <w:sz w:val="22"/>
        </w:rPr>
        <w:t>ただし、５</w:t>
      </w:r>
      <w:r w:rsidRPr="004F2BA2">
        <w:rPr>
          <w:rFonts w:ascii="ＭＳ ゴシック" w:eastAsia="ＭＳ ゴシック" w:hAnsi="ＭＳ ゴシック"/>
          <w:b/>
          <w:sz w:val="22"/>
        </w:rPr>
        <w:t>歳児</w:t>
      </w:r>
      <w:r w:rsidRPr="004F2BA2">
        <w:rPr>
          <w:rFonts w:ascii="ＭＳ ゴシック" w:eastAsia="ＭＳ ゴシック" w:hAnsi="ＭＳ ゴシック" w:hint="eastAsia"/>
          <w:b/>
          <w:sz w:val="22"/>
        </w:rPr>
        <w:t>クラスの</w:t>
      </w:r>
      <w:r w:rsidRPr="004F2BA2">
        <w:rPr>
          <w:rFonts w:ascii="ＭＳ ゴシック" w:eastAsia="ＭＳ ゴシック" w:hAnsi="ＭＳ ゴシック"/>
          <w:b/>
          <w:sz w:val="22"/>
        </w:rPr>
        <w:t>お子さんについて</w:t>
      </w:r>
      <w:r w:rsidRPr="004F2BA2">
        <w:rPr>
          <w:rFonts w:ascii="ＭＳ ゴシック" w:eastAsia="ＭＳ ゴシック" w:hAnsi="ＭＳ ゴシック" w:hint="eastAsia"/>
          <w:b/>
          <w:sz w:val="22"/>
        </w:rPr>
        <w:t>はお生まれになったお子さんが１歳年度末を迎えた翌４月の保育施設を申し込み、入所保留となった場合に</w:t>
      </w:r>
      <w:r w:rsidRPr="004F2BA2">
        <w:rPr>
          <w:rFonts w:ascii="ＭＳ ゴシック" w:eastAsia="ＭＳ ゴシック" w:hAnsi="ＭＳ ゴシック"/>
          <w:b/>
          <w:sz w:val="22"/>
        </w:rPr>
        <w:t>限り</w:t>
      </w:r>
      <w:r w:rsidRPr="004F2BA2">
        <w:rPr>
          <w:rFonts w:ascii="ＭＳ ゴシック" w:eastAsia="ＭＳ ゴシック" w:hAnsi="ＭＳ ゴシック" w:hint="eastAsia"/>
          <w:b/>
          <w:sz w:val="22"/>
        </w:rPr>
        <w:t>、引き続き就学前まで「育児休業」の事由で在園できます。</w:t>
      </w:r>
    </w:p>
    <w:sectPr w:rsidR="00517602" w:rsidRPr="004F2BA2" w:rsidSect="00762FFD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B88" w14:textId="77777777" w:rsidR="00672B60" w:rsidRDefault="00672B60" w:rsidP="00432DEB">
      <w:r>
        <w:separator/>
      </w:r>
    </w:p>
  </w:endnote>
  <w:endnote w:type="continuationSeparator" w:id="0">
    <w:p w14:paraId="2624DA61" w14:textId="77777777" w:rsidR="00672B60" w:rsidRDefault="00672B60" w:rsidP="004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1F9" w14:textId="77777777" w:rsidR="00672B60" w:rsidRDefault="00672B60" w:rsidP="00432DEB">
      <w:r>
        <w:separator/>
      </w:r>
    </w:p>
  </w:footnote>
  <w:footnote w:type="continuationSeparator" w:id="0">
    <w:p w14:paraId="41566636" w14:textId="77777777" w:rsidR="00672B60" w:rsidRDefault="00672B60" w:rsidP="004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FAE"/>
    <w:multiLevelType w:val="hybridMultilevel"/>
    <w:tmpl w:val="00C6FAAC"/>
    <w:lvl w:ilvl="0" w:tplc="39140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100AF1"/>
    <w:rsid w:val="001369D8"/>
    <w:rsid w:val="00141286"/>
    <w:rsid w:val="001422D1"/>
    <w:rsid w:val="001D3C2C"/>
    <w:rsid w:val="001F50CE"/>
    <w:rsid w:val="00213395"/>
    <w:rsid w:val="002873D9"/>
    <w:rsid w:val="002B4120"/>
    <w:rsid w:val="002C0380"/>
    <w:rsid w:val="002E1D5F"/>
    <w:rsid w:val="002E24F5"/>
    <w:rsid w:val="002E512E"/>
    <w:rsid w:val="002F3D0E"/>
    <w:rsid w:val="00321AD1"/>
    <w:rsid w:val="003325DC"/>
    <w:rsid w:val="003D5125"/>
    <w:rsid w:val="003E4CD5"/>
    <w:rsid w:val="00432DEB"/>
    <w:rsid w:val="004668FD"/>
    <w:rsid w:val="004824A6"/>
    <w:rsid w:val="004C2038"/>
    <w:rsid w:val="004D1805"/>
    <w:rsid w:val="004F079B"/>
    <w:rsid w:val="004F2BA2"/>
    <w:rsid w:val="005108E1"/>
    <w:rsid w:val="00517602"/>
    <w:rsid w:val="00522AA1"/>
    <w:rsid w:val="00560DC3"/>
    <w:rsid w:val="00585F7E"/>
    <w:rsid w:val="005A3BDA"/>
    <w:rsid w:val="005B68B5"/>
    <w:rsid w:val="005C5AC9"/>
    <w:rsid w:val="005E6CFE"/>
    <w:rsid w:val="005F0114"/>
    <w:rsid w:val="006171FD"/>
    <w:rsid w:val="00657E09"/>
    <w:rsid w:val="00672B60"/>
    <w:rsid w:val="006D5791"/>
    <w:rsid w:val="006E01AC"/>
    <w:rsid w:val="006E745A"/>
    <w:rsid w:val="006F1972"/>
    <w:rsid w:val="007101F3"/>
    <w:rsid w:val="007105D1"/>
    <w:rsid w:val="00762FFD"/>
    <w:rsid w:val="00770775"/>
    <w:rsid w:val="00780DE4"/>
    <w:rsid w:val="0078233F"/>
    <w:rsid w:val="00783D82"/>
    <w:rsid w:val="007A72F9"/>
    <w:rsid w:val="008202CD"/>
    <w:rsid w:val="00831809"/>
    <w:rsid w:val="00861F68"/>
    <w:rsid w:val="00870842"/>
    <w:rsid w:val="008A18A5"/>
    <w:rsid w:val="008E4126"/>
    <w:rsid w:val="008E4280"/>
    <w:rsid w:val="0092733E"/>
    <w:rsid w:val="00A05DC5"/>
    <w:rsid w:val="00A41D97"/>
    <w:rsid w:val="00A605F0"/>
    <w:rsid w:val="00A65C8F"/>
    <w:rsid w:val="00AA1C18"/>
    <w:rsid w:val="00AD1C60"/>
    <w:rsid w:val="00AD7F86"/>
    <w:rsid w:val="00B22375"/>
    <w:rsid w:val="00B45401"/>
    <w:rsid w:val="00B7555D"/>
    <w:rsid w:val="00B80C2B"/>
    <w:rsid w:val="00B902F0"/>
    <w:rsid w:val="00BC4DA2"/>
    <w:rsid w:val="00BF5658"/>
    <w:rsid w:val="00BF6E74"/>
    <w:rsid w:val="00C15546"/>
    <w:rsid w:val="00C60B0E"/>
    <w:rsid w:val="00C74B09"/>
    <w:rsid w:val="00C87C7C"/>
    <w:rsid w:val="00CB354B"/>
    <w:rsid w:val="00CF2A5F"/>
    <w:rsid w:val="00D0547E"/>
    <w:rsid w:val="00D20DEC"/>
    <w:rsid w:val="00D26CAB"/>
    <w:rsid w:val="00D35821"/>
    <w:rsid w:val="00D7610F"/>
    <w:rsid w:val="00E05AC7"/>
    <w:rsid w:val="00E6762D"/>
    <w:rsid w:val="00E71E87"/>
    <w:rsid w:val="00E72AD6"/>
    <w:rsid w:val="00E76A51"/>
    <w:rsid w:val="00EC4285"/>
    <w:rsid w:val="00F04D26"/>
    <w:rsid w:val="00F178F2"/>
    <w:rsid w:val="00F32A68"/>
    <w:rsid w:val="00F731D6"/>
    <w:rsid w:val="00F73F50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482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DEB"/>
    <w:rPr>
      <w:kern w:val="2"/>
      <w:sz w:val="21"/>
      <w:szCs w:val="24"/>
    </w:rPr>
  </w:style>
  <w:style w:type="paragraph" w:styleId="a7">
    <w:name w:val="footer"/>
    <w:basedOn w:val="a"/>
    <w:link w:val="a8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94</Words>
  <Characters>537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2023-09-09T00:17:00Z</dcterms:created>
  <dcterms:modified xsi:type="dcterms:W3CDTF">2024-07-29T10:09:00Z</dcterms:modified>
</cp:coreProperties>
</file>