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4EE86DF6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育児休業（延長）</w:t>
      </w:r>
      <w:r w:rsidR="00A12E79">
        <w:rPr>
          <w:rFonts w:hint="eastAsia"/>
          <w:sz w:val="22"/>
          <w:szCs w:val="22"/>
        </w:rPr>
        <w:t>について下記のとおり</w:t>
      </w:r>
      <w:r w:rsidRPr="00F04D26">
        <w:rPr>
          <w:rFonts w:hint="eastAsia"/>
          <w:sz w:val="22"/>
          <w:szCs w:val="22"/>
        </w:rPr>
        <w:t>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3F7101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77777777" w:rsidR="003325DC" w:rsidRPr="00F04D26" w:rsidRDefault="003325DC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77777777" w:rsidR="005E6CFE" w:rsidRPr="00F04D26" w:rsidRDefault="005E6CFE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77777777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77777777" w:rsidR="00AA1C18" w:rsidRPr="00F04D26" w:rsidRDefault="00AA1C18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B8724B9" w14:textId="77777777" w:rsidR="004F2BA2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3BAD7FE4" w:rsidR="00517602" w:rsidRPr="00A12E79" w:rsidRDefault="004F2BA2" w:rsidP="00C1554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12E79">
        <w:rPr>
          <w:rFonts w:ascii="ＭＳ 明朝" w:hAnsi="ＭＳ 明朝" w:hint="eastAsia"/>
          <w:sz w:val="22"/>
          <w:szCs w:val="22"/>
        </w:rPr>
        <w:t>※</w:t>
      </w:r>
      <w:r w:rsidR="004F079B" w:rsidRPr="00A12E79">
        <w:rPr>
          <w:rFonts w:ascii="ＭＳ 明朝" w:hAnsi="ＭＳ 明朝" w:hint="eastAsia"/>
          <w:sz w:val="22"/>
          <w:szCs w:val="22"/>
        </w:rPr>
        <w:t>育児休業</w:t>
      </w:r>
      <w:r w:rsidR="00A12E79">
        <w:rPr>
          <w:rFonts w:ascii="ＭＳ 明朝" w:hAnsi="ＭＳ 明朝" w:hint="eastAsia"/>
          <w:sz w:val="22"/>
          <w:szCs w:val="22"/>
        </w:rPr>
        <w:t>を終了し復職する場合は、「復職証明書」を提出してください</w:t>
      </w:r>
      <w:bookmarkStart w:id="0" w:name="_GoBack"/>
      <w:bookmarkEnd w:id="0"/>
      <w:r w:rsidR="00A12E79">
        <w:rPr>
          <w:rFonts w:ascii="ＭＳ 明朝" w:hAnsi="ＭＳ 明朝" w:hint="eastAsia"/>
          <w:sz w:val="22"/>
          <w:szCs w:val="22"/>
        </w:rPr>
        <w:t>。</w:t>
      </w:r>
    </w:p>
    <w:sectPr w:rsidR="00517602" w:rsidRPr="00A12E79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3F7101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12E79"/>
    <w:rsid w:val="00A41D97"/>
    <w:rsid w:val="00A605F0"/>
    <w:rsid w:val="00A65C8F"/>
    <w:rsid w:val="00AA1C18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2023-09-09T00:17:00Z</dcterms:created>
  <dcterms:modified xsi:type="dcterms:W3CDTF">2025-07-11T01:33:00Z</dcterms:modified>
</cp:coreProperties>
</file>