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9E9D" w14:textId="6FE0E31C" w:rsidR="00061B0E" w:rsidRPr="00AC3899" w:rsidRDefault="00061B0E" w:rsidP="00DC4E90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AC3899">
        <w:rPr>
          <w:rFonts w:ascii="BIZ UDPゴシック" w:eastAsia="BIZ UDPゴシック" w:hAnsi="BIZ UDPゴシック" w:hint="eastAsia"/>
          <w:b/>
          <w:sz w:val="24"/>
          <w:szCs w:val="24"/>
        </w:rPr>
        <w:t>「</w:t>
      </w:r>
      <w:r w:rsidR="00E0054E" w:rsidRPr="00AC3899">
        <w:rPr>
          <w:rFonts w:ascii="BIZ UDPゴシック" w:eastAsia="BIZ UDPゴシック" w:hAnsi="BIZ UDPゴシック" w:hint="eastAsia"/>
          <w:b/>
          <w:sz w:val="24"/>
          <w:szCs w:val="24"/>
        </w:rPr>
        <w:t>（仮称）日野市いじめ防止対策推進条例（素案）</w:t>
      </w:r>
      <w:r w:rsidR="001907D1" w:rsidRPr="00AC3899">
        <w:rPr>
          <w:rFonts w:ascii="BIZ UDPゴシック" w:eastAsia="BIZ UDPゴシック" w:hAnsi="BIZ UDPゴシック" w:hint="eastAsia"/>
          <w:b/>
          <w:sz w:val="24"/>
          <w:szCs w:val="24"/>
        </w:rPr>
        <w:t>」</w:t>
      </w:r>
      <w:r w:rsidRPr="00AC3899">
        <w:rPr>
          <w:rFonts w:ascii="BIZ UDPゴシック" w:eastAsia="BIZ UDPゴシック" w:hAnsi="BIZ UDPゴシック" w:hint="eastAsia"/>
          <w:b/>
          <w:sz w:val="24"/>
          <w:szCs w:val="24"/>
        </w:rPr>
        <w:t>に対する意見書</w:t>
      </w:r>
    </w:p>
    <w:p w14:paraId="3D3C7CDC" w14:textId="71F8F0F3" w:rsidR="00177C0F" w:rsidRDefault="00177C0F" w:rsidP="00DC4E90">
      <w:pPr>
        <w:jc w:val="center"/>
        <w:rPr>
          <w:rFonts w:ascii="BIZ UDPゴシック" w:eastAsia="BIZ UDPゴシック" w:hAnsi="BIZ UDPゴシック"/>
          <w:b/>
        </w:rPr>
      </w:pPr>
    </w:p>
    <w:p w14:paraId="2CF215B9" w14:textId="08BD1D1F" w:rsidR="002D70B5" w:rsidRPr="002D70B5" w:rsidRDefault="002D70B5" w:rsidP="00DC4E90">
      <w:pPr>
        <w:jc w:val="center"/>
        <w:rPr>
          <w:rFonts w:ascii="BIZ UDPゴシック" w:eastAsia="BIZ UDPゴシック" w:hAnsi="BIZ UDPゴシック"/>
          <w:bCs/>
        </w:rPr>
      </w:pPr>
      <w:r w:rsidRPr="002D70B5">
        <w:rPr>
          <w:rFonts w:ascii="BIZ UDPゴシック" w:eastAsia="BIZ UDPゴシック" w:hAnsi="BIZ UDPゴシック"/>
          <w:bCs/>
        </w:rPr>
        <w:t>意見募集期間：</w:t>
      </w:r>
      <w:r w:rsidRPr="002D70B5">
        <w:rPr>
          <w:rFonts w:ascii="BIZ UDPゴシック" w:eastAsia="BIZ UDPゴシック" w:hAnsi="BIZ UDPゴシック" w:hint="eastAsia"/>
          <w:bCs/>
        </w:rPr>
        <w:t>令和７</w:t>
      </w:r>
      <w:r w:rsidRPr="002D70B5">
        <w:rPr>
          <w:rFonts w:ascii="BIZ UDPゴシック" w:eastAsia="BIZ UDPゴシック" w:hAnsi="BIZ UDPゴシック"/>
          <w:bCs/>
        </w:rPr>
        <w:t>年</w:t>
      </w:r>
      <w:r w:rsidRPr="002D70B5">
        <w:rPr>
          <w:rFonts w:ascii="BIZ UDPゴシック" w:eastAsia="BIZ UDPゴシック" w:hAnsi="BIZ UDPゴシック" w:hint="eastAsia"/>
          <w:bCs/>
        </w:rPr>
        <w:t>１１</w:t>
      </w:r>
      <w:r w:rsidRPr="002D70B5">
        <w:rPr>
          <w:rFonts w:ascii="BIZ UDPゴシック" w:eastAsia="BIZ UDPゴシック" w:hAnsi="BIZ UDPゴシック"/>
          <w:bCs/>
        </w:rPr>
        <w:t>月</w:t>
      </w:r>
      <w:r w:rsidRPr="002D70B5">
        <w:rPr>
          <w:rFonts w:ascii="BIZ UDPゴシック" w:eastAsia="BIZ UDPゴシック" w:hAnsi="BIZ UDPゴシック" w:hint="eastAsia"/>
          <w:bCs/>
        </w:rPr>
        <w:t>１７</w:t>
      </w:r>
      <w:r w:rsidRPr="002D70B5">
        <w:rPr>
          <w:rFonts w:ascii="BIZ UDPゴシック" w:eastAsia="BIZ UDPゴシック" w:hAnsi="BIZ UDPゴシック"/>
          <w:bCs/>
        </w:rPr>
        <w:t>日（</w:t>
      </w:r>
      <w:r w:rsidRPr="002D70B5">
        <w:rPr>
          <w:rFonts w:ascii="BIZ UDPゴシック" w:eastAsia="BIZ UDPゴシック" w:hAnsi="BIZ UDPゴシック" w:hint="eastAsia"/>
          <w:bCs/>
        </w:rPr>
        <w:t>月</w:t>
      </w:r>
      <w:r w:rsidRPr="002D70B5">
        <w:rPr>
          <w:rFonts w:ascii="BIZ UDPゴシック" w:eastAsia="BIZ UDPゴシック" w:hAnsi="BIZ UDPゴシック"/>
          <w:bCs/>
        </w:rPr>
        <w:t>）から</w:t>
      </w:r>
      <w:r w:rsidRPr="002D70B5">
        <w:rPr>
          <w:rFonts w:ascii="BIZ UDPゴシック" w:eastAsia="BIZ UDPゴシック" w:hAnsi="BIZ UDPゴシック" w:hint="eastAsia"/>
          <w:bCs/>
        </w:rPr>
        <w:t>令和７</w:t>
      </w:r>
      <w:r w:rsidRPr="002D70B5">
        <w:rPr>
          <w:rFonts w:ascii="BIZ UDPゴシック" w:eastAsia="BIZ UDPゴシック" w:hAnsi="BIZ UDPゴシック"/>
          <w:bCs/>
        </w:rPr>
        <w:t>年</w:t>
      </w:r>
      <w:r w:rsidRPr="002D70B5">
        <w:rPr>
          <w:rFonts w:ascii="BIZ UDPゴシック" w:eastAsia="BIZ UDPゴシック" w:hAnsi="BIZ UDPゴシック" w:hint="eastAsia"/>
          <w:bCs/>
        </w:rPr>
        <w:t>１２</w:t>
      </w:r>
      <w:r w:rsidRPr="002D70B5">
        <w:rPr>
          <w:rFonts w:ascii="BIZ UDPゴシック" w:eastAsia="BIZ UDPゴシック" w:hAnsi="BIZ UDPゴシック"/>
          <w:bCs/>
        </w:rPr>
        <w:t>月１６日（</w:t>
      </w:r>
      <w:r w:rsidRPr="002D70B5">
        <w:rPr>
          <w:rFonts w:ascii="BIZ UDPゴシック" w:eastAsia="BIZ UDPゴシック" w:hAnsi="BIZ UDPゴシック" w:hint="eastAsia"/>
          <w:bCs/>
        </w:rPr>
        <w:t>火</w:t>
      </w:r>
      <w:r w:rsidRPr="002D70B5">
        <w:rPr>
          <w:rFonts w:ascii="BIZ UDPゴシック" w:eastAsia="BIZ UDPゴシック" w:hAnsi="BIZ UDPゴシック"/>
          <w:bCs/>
        </w:rPr>
        <w:t>）（必着）</w:t>
      </w:r>
    </w:p>
    <w:p w14:paraId="6B6AD1F9" w14:textId="77777777" w:rsidR="002D70B5" w:rsidRPr="00A22D73" w:rsidRDefault="002D70B5" w:rsidP="00DC4E90">
      <w:pPr>
        <w:jc w:val="center"/>
        <w:rPr>
          <w:rFonts w:ascii="BIZ UDPゴシック" w:eastAsia="BIZ UDPゴシック" w:hAnsi="BIZ UDPゴシック"/>
          <w:b/>
        </w:rPr>
      </w:pPr>
    </w:p>
    <w:tbl>
      <w:tblPr>
        <w:tblStyle w:val="a4"/>
        <w:tblpPr w:leftFromText="142" w:rightFromText="142" w:vertAnchor="text" w:horzAnchor="margin" w:tblpX="-147" w:tblpY="361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7C0F" w14:paraId="29A21A8F" w14:textId="77777777" w:rsidTr="002D70B5">
        <w:trPr>
          <w:trHeight w:val="70"/>
        </w:trPr>
        <w:tc>
          <w:tcPr>
            <w:tcW w:w="8784" w:type="dxa"/>
          </w:tcPr>
          <w:p w14:paraId="4C09A8EB" w14:textId="392A633A" w:rsidR="00177C0F" w:rsidRPr="00A22D73" w:rsidRDefault="00177C0F" w:rsidP="00AE09C1">
            <w:pPr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 xml:space="preserve">　ご意見記入欄</w:t>
            </w:r>
          </w:p>
        </w:tc>
      </w:tr>
      <w:tr w:rsidR="00177C0F" w14:paraId="1EDEC26E" w14:textId="77777777" w:rsidTr="002D70B5">
        <w:trPr>
          <w:trHeight w:val="5859"/>
        </w:trPr>
        <w:tc>
          <w:tcPr>
            <w:tcW w:w="8784" w:type="dxa"/>
          </w:tcPr>
          <w:p w14:paraId="4AE1BBF6" w14:textId="5E46FCA1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◇意見及びその理由を記載してください。</w:t>
            </w:r>
          </w:p>
          <w:p w14:paraId="50F4A84E" w14:textId="3CC824C0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◇どの部分についてのご意見か、該当箇所がわかるようにページ等を記載してください。</w:t>
            </w:r>
          </w:p>
          <w:p w14:paraId="54E98D4E" w14:textId="3384EC4B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109D962" w14:textId="53768559" w:rsidR="00EA5870" w:rsidRPr="00A22D73" w:rsidRDefault="007C0F0B" w:rsidP="005E5ECD">
      <w:pPr>
        <w:jc w:val="left"/>
        <w:rPr>
          <w:rFonts w:ascii="BIZ UDPゴシック" w:eastAsia="BIZ UDPゴシック" w:hAnsi="BIZ UDPゴシック"/>
        </w:rPr>
      </w:pP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E800F" wp14:editId="495E8C34">
                <wp:simplePos x="0" y="0"/>
                <wp:positionH relativeFrom="margin">
                  <wp:posOffset>-270510</wp:posOffset>
                </wp:positionH>
                <wp:positionV relativeFrom="paragraph">
                  <wp:posOffset>6414135</wp:posOffset>
                </wp:positionV>
                <wp:extent cx="5886450" cy="17240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1F4D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＜意見の提出方法＞</w:t>
                            </w:r>
                          </w:p>
                          <w:p w14:paraId="307CB918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①持参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による場合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⇒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教育指導課（市役所5階）</w:t>
                            </w:r>
                          </w:p>
                          <w:p w14:paraId="3BD5ABAE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②メールによる場合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 xml:space="preserve">⇒　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sidou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@city.hino.lg.jp</w:t>
                            </w:r>
                          </w:p>
                          <w:p w14:paraId="0F280383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③郵送による場合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⇒　〒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191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-86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86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日野市神明1-12-1</w:t>
                            </w:r>
                          </w:p>
                          <w:p w14:paraId="0D1B6F24" w14:textId="77777777" w:rsidR="007C0F0B" w:rsidRPr="007C0F0B" w:rsidRDefault="007C0F0B" w:rsidP="00AC3899">
                            <w:pPr>
                              <w:ind w:firstLineChars="1100" w:firstLine="23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日野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市役所教育部教育指導課</w:t>
                            </w:r>
                          </w:p>
                          <w:p w14:paraId="7083748B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2018FCA" w14:textId="4CB0AA35" w:rsidR="006B370A" w:rsidRPr="007C0F0B" w:rsidRDefault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【問い合わせ先】日野市教育部教育指導課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指導係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電話番号：042-514-8728（直通）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3pt;margin-top:505.05pt;width:463.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" stroked="f">
                <v:textbox>
                  <w:txbxContent>
                    <w:p w14:paraId="69CB1F4D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7C0F0B">
                        <w:rPr>
                          <w:rFonts w:ascii="BIZ UDPゴシック" w:eastAsia="BIZ UDPゴシック" w:hAnsi="BIZ UDPゴシック"/>
                          <w:b/>
                        </w:rPr>
                        <w:t>＜意見の提出方法＞</w:t>
                      </w:r>
                    </w:p>
                    <w:p w14:paraId="307CB918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①持参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による場合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⇒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教育指導課（市役所5階）</w:t>
                      </w:r>
                    </w:p>
                    <w:p w14:paraId="3BD5ABAE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②メールによる場合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 xml:space="preserve">⇒　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sidou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@city.hino.lg.jp</w:t>
                      </w:r>
                    </w:p>
                    <w:p w14:paraId="0F280383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/>
                        </w:rPr>
                        <w:t>③郵送による場合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⇒　〒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191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-86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86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日野市神明1-12-1</w:t>
                      </w:r>
                    </w:p>
                    <w:p w14:paraId="0D1B6F24" w14:textId="77777777" w:rsidR="007C0F0B" w:rsidRPr="007C0F0B" w:rsidRDefault="007C0F0B" w:rsidP="00AC3899">
                      <w:pPr>
                        <w:ind w:firstLineChars="1100" w:firstLine="2310"/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日野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市役所教育部教育指導課</w:t>
                      </w:r>
                    </w:p>
                    <w:p w14:paraId="7083748B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2018FCA" w14:textId="4CB0AA35" w:rsidR="006B370A" w:rsidRPr="007C0F0B" w:rsidRDefault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【問い合わせ先】日野市教育部教育指導課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指導係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電話番号：042-514-8728（直通）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0B5"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02046" wp14:editId="62777D8F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5572125" cy="1533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B595" w14:textId="6CF62118" w:rsidR="00EA5870" w:rsidRDefault="00177C0F" w:rsidP="00EA58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意見</w:t>
                            </w:r>
                            <w:r w:rsidR="00F030E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統計分析に使用するため、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いずれかに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☑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お願いします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1D9EF68A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市内に住所を有する方</w:t>
                            </w:r>
                          </w:p>
                          <w:p w14:paraId="7664C4B3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市内に事務所又は事業所を有する個人及び法人その他の団体</w:t>
                            </w:r>
                          </w:p>
                          <w:p w14:paraId="12DB0C8D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市内に存する事務所又は事業所に勤務する方</w:t>
                            </w:r>
                          </w:p>
                          <w:p w14:paraId="787D4B12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市内に存する学校に在学する方</w:t>
                            </w:r>
                          </w:p>
                          <w:p w14:paraId="79B5E72C" w14:textId="59C9071B" w:rsidR="00EA5870" w:rsidRPr="00A22D73" w:rsidRDefault="00EA5870" w:rsidP="00061B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="00177C0F">
                              <w:rPr>
                                <w:rFonts w:ascii="BIZ UDPゴシック" w:eastAsia="BIZ UDPゴシック" w:hAnsi="BIZ UDPゴシック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2046" id="_x0000_s1027" type="#_x0000_t202" style="position:absolute;margin-left:0;margin-top:32.75pt;width:438.75pt;height:120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">
                <v:textbox>
                  <w:txbxContent>
                    <w:p w14:paraId="570CB595" w14:textId="6CF62118" w:rsidR="00EA5870" w:rsidRDefault="00177C0F" w:rsidP="00EA5870">
                      <w:pPr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意見</w:t>
                      </w:r>
                      <w:r w:rsidR="00F030E7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統計分析に使用するため、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いずれかに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☑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お願いします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。</w:t>
                      </w:r>
                    </w:p>
                    <w:p w14:paraId="1D9EF68A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市内に住所を有する方</w:t>
                      </w:r>
                    </w:p>
                    <w:p w14:paraId="7664C4B3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市内に事務所又は事業所を有する個人及び法人その他の団体</w:t>
                      </w:r>
                    </w:p>
                    <w:p w14:paraId="12DB0C8D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市内に存する事務所又は事業所に勤務する方</w:t>
                      </w:r>
                    </w:p>
                    <w:p w14:paraId="787D4B12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市内に存する学校に在学する方</w:t>
                      </w:r>
                    </w:p>
                    <w:p w14:paraId="79B5E72C" w14:textId="59C9071B" w:rsidR="00EA5870" w:rsidRPr="00A22D73" w:rsidRDefault="00EA5870" w:rsidP="00061B0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="00177C0F">
                        <w:rPr>
                          <w:rFonts w:ascii="BIZ UDPゴシック" w:eastAsia="BIZ UDPゴシック" w:hAnsi="BIZ UDPゴシック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B0E" w:rsidRPr="00A22D7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A22D73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061B0E" w:rsidRPr="00A22D73">
        <w:rPr>
          <w:rFonts w:ascii="BIZ UDPゴシック" w:eastAsia="BIZ UDPゴシック" w:hAnsi="BIZ UDPゴシック" w:hint="eastAsia"/>
        </w:rPr>
        <w:t xml:space="preserve">　令和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061B0E" w:rsidRPr="00A22D73">
        <w:rPr>
          <w:rFonts w:ascii="BIZ UDPゴシック" w:eastAsia="BIZ UDPゴシック" w:hAnsi="BIZ UDPゴシック" w:hint="eastAsia"/>
        </w:rPr>
        <w:t xml:space="preserve">　年　　月　　日</w:t>
      </w:r>
    </w:p>
    <w:sectPr w:rsidR="00EA5870" w:rsidRPr="00A22D73" w:rsidSect="007C0F0B">
      <w:head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718" w14:textId="77777777" w:rsidR="008C7503" w:rsidRDefault="008C7503" w:rsidP="008C7503">
      <w:r>
        <w:separator/>
      </w:r>
    </w:p>
  </w:endnote>
  <w:endnote w:type="continuationSeparator" w:id="0">
    <w:p w14:paraId="7D0A57D2" w14:textId="77777777" w:rsidR="008C7503" w:rsidRDefault="008C7503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75C9" w14:textId="77777777" w:rsidR="008C7503" w:rsidRDefault="008C7503" w:rsidP="008C7503">
      <w:r>
        <w:separator/>
      </w:r>
    </w:p>
  </w:footnote>
  <w:footnote w:type="continuationSeparator" w:id="0">
    <w:p w14:paraId="4AABB97A" w14:textId="77777777" w:rsidR="008C7503" w:rsidRDefault="008C7503" w:rsidP="008C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FC09" w14:textId="779A6111" w:rsidR="00084F15" w:rsidRPr="00084F15" w:rsidRDefault="00084F15">
    <w:pPr>
      <w:pStyle w:val="a5"/>
      <w:rPr>
        <w:rFonts w:ascii="BIZ UDPゴシック" w:eastAsia="BIZ UDPゴシック" w:hAnsi="BIZ UDPゴシック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084F15">
      <w:rPr>
        <w:rFonts w:ascii="BIZ UDPゴシック" w:eastAsia="BIZ UDPゴシック" w:hAnsi="BIZ UDPゴシック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4147D"/>
    <w:rsid w:val="00061B0E"/>
    <w:rsid w:val="00084F15"/>
    <w:rsid w:val="00177C0F"/>
    <w:rsid w:val="001907D1"/>
    <w:rsid w:val="002666C5"/>
    <w:rsid w:val="00276A42"/>
    <w:rsid w:val="002D70B5"/>
    <w:rsid w:val="00366C28"/>
    <w:rsid w:val="003772EE"/>
    <w:rsid w:val="003C3B90"/>
    <w:rsid w:val="004316A1"/>
    <w:rsid w:val="004C1EDB"/>
    <w:rsid w:val="005138E8"/>
    <w:rsid w:val="005E3B2F"/>
    <w:rsid w:val="005E5ECD"/>
    <w:rsid w:val="006B370A"/>
    <w:rsid w:val="007C0F0B"/>
    <w:rsid w:val="007E6100"/>
    <w:rsid w:val="008C3AAE"/>
    <w:rsid w:val="008C7503"/>
    <w:rsid w:val="008E6F5B"/>
    <w:rsid w:val="0096354E"/>
    <w:rsid w:val="00A22D73"/>
    <w:rsid w:val="00AB2A31"/>
    <w:rsid w:val="00AC3899"/>
    <w:rsid w:val="00AC61A0"/>
    <w:rsid w:val="00AE09C1"/>
    <w:rsid w:val="00DC4E90"/>
    <w:rsid w:val="00E0054E"/>
    <w:rsid w:val="00EA5870"/>
    <w:rsid w:val="00F030E7"/>
    <w:rsid w:val="00F11AA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2A8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2025-10-15T10:42:00Z</dcterms:created>
  <dcterms:modified xsi:type="dcterms:W3CDTF">2025-11-13T08:30:00Z</dcterms:modified>
</cp:coreProperties>
</file>